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796A" w14:textId="77777777" w:rsidR="00756AB1" w:rsidRDefault="008C416D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6416C174" w14:textId="77777777" w:rsidR="00020FDE" w:rsidRPr="00020FDE" w:rsidRDefault="00020FDE">
      <w:pPr>
        <w:jc w:val="right"/>
        <w:rPr>
          <w:rFonts w:ascii="ＭＳ ゴシック" w:eastAsia="DengXian" w:hAnsi="ＭＳ ゴシック" w:hint="eastAsia"/>
          <w:sz w:val="24"/>
          <w:szCs w:val="24"/>
          <w:lang w:eastAsia="zh-CN"/>
        </w:rPr>
      </w:pPr>
    </w:p>
    <w:p w14:paraId="58087959" w14:textId="77777777" w:rsidR="00756AB1" w:rsidRPr="00020FDE" w:rsidRDefault="00756AB1">
      <w:pPr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      号</w:t>
      </w:r>
    </w:p>
    <w:p w14:paraId="58242EFC" w14:textId="77777777" w:rsidR="00756AB1" w:rsidRPr="00020FDE" w:rsidRDefault="008C416D">
      <w:pPr>
        <w:pStyle w:val="a3"/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8C416D">
        <w:rPr>
          <w:rFonts w:ascii="ＭＳ ゴシック" w:eastAsia="ＭＳ ゴシック" w:hAnsi="ＭＳ ゴシック" w:hint="eastAsia"/>
          <w:color w:val="FF0000"/>
          <w:sz w:val="24"/>
          <w:szCs w:val="24"/>
        </w:rPr>
        <w:t>(西暦)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  年    月    日</w:t>
      </w:r>
    </w:p>
    <w:p w14:paraId="7F2B69B6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</w:p>
    <w:p w14:paraId="3F836819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2F3D6006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609990F5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105C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E5AEB7B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108BDC8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○○○地区責任者</w:t>
      </w:r>
    </w:p>
    <w:p w14:paraId="47654AF1" w14:textId="77777777" w:rsidR="00756AB1" w:rsidRPr="00020FDE" w:rsidRDefault="00020FD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13F8DC9E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</w:t>
      </w:r>
    </w:p>
    <w:p w14:paraId="4D3448E7" w14:textId="4B7901FF" w:rsidR="00756AB1" w:rsidRPr="00BA7D5B" w:rsidRDefault="00BA7D5B" w:rsidP="00BA7D5B">
      <w:pPr>
        <w:jc w:val="right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  <w:r w:rsidRPr="00BA7D5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（公印省略）</w:t>
      </w:r>
    </w:p>
    <w:p w14:paraId="69DDA5E6" w14:textId="77777777" w:rsidR="00756AB1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680FAFE3" w14:textId="77777777" w:rsidR="00BA7D5B" w:rsidRPr="00020FDE" w:rsidRDefault="00BA7D5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7325C8A" w14:textId="77777777" w:rsidR="00756AB1" w:rsidRPr="00020FDE" w:rsidRDefault="00FE033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地区役員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功労表彰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6215213A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FA89B17" w14:textId="77777777" w:rsidR="00FE0337" w:rsidRPr="00020FDE" w:rsidRDefault="00FE03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252A635" w14:textId="77777777" w:rsidR="00756AB1" w:rsidRPr="00020FDE" w:rsidRDefault="00756AB1">
      <w:pPr>
        <w:ind w:firstLine="2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7BF2BD4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C011F10" w14:textId="77777777" w:rsidR="00756AB1" w:rsidRPr="00020FDE" w:rsidRDefault="00756AB1">
      <w:pPr>
        <w:pStyle w:val="a4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72116161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FD1CBC3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</w:p>
    <w:p w14:paraId="4E82C5B1" w14:textId="77777777" w:rsidR="009B32DD" w:rsidRPr="00020FDE" w:rsidRDefault="009B32DD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09E6E694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</w:p>
    <w:p w14:paraId="7A2875FB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7D43238D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      〒</w:t>
      </w:r>
    </w:p>
    <w:p w14:paraId="13B7E4B7" w14:textId="77777777" w:rsidR="00756AB1" w:rsidRPr="00020FDE" w:rsidRDefault="00756AB1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0CE0A23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4B67A965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2DA68DF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FF62367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50B911F0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66F21733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FF1" w14:textId="77777777" w:rsidR="00DC42E9" w:rsidRDefault="00DC42E9" w:rsidP="00827F72">
      <w:r>
        <w:separator/>
      </w:r>
    </w:p>
  </w:endnote>
  <w:endnote w:type="continuationSeparator" w:id="0">
    <w:p w14:paraId="26E1FA83" w14:textId="77777777" w:rsidR="00DC42E9" w:rsidRDefault="00DC42E9" w:rsidP="008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6802" w14:textId="2F287499" w:rsidR="00BA7D5B" w:rsidRDefault="00BA7D5B" w:rsidP="00BA7D5B">
    <w:pPr>
      <w:pStyle w:val="aa"/>
      <w:jc w:val="right"/>
    </w:pPr>
    <w:r w:rsidRPr="00BA7D5B">
      <w:rPr>
        <w:rFonts w:ascii="游ゴシック Light" w:hAnsi="游ゴシック Light" w:cs="游ゴシック Light"/>
        <w:sz w:val="16"/>
        <w:szCs w:val="16"/>
      </w:rPr>
      <w:t>20230801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F8C2" w14:textId="77777777" w:rsidR="00DC42E9" w:rsidRDefault="00DC42E9" w:rsidP="00827F72">
      <w:r>
        <w:separator/>
      </w:r>
    </w:p>
  </w:footnote>
  <w:footnote w:type="continuationSeparator" w:id="0">
    <w:p w14:paraId="6F4AEDF0" w14:textId="77777777" w:rsidR="00DC42E9" w:rsidRDefault="00DC42E9" w:rsidP="0082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242958727">
    <w:abstractNumId w:val="6"/>
  </w:num>
  <w:num w:numId="2" w16cid:durableId="246502104">
    <w:abstractNumId w:val="16"/>
  </w:num>
  <w:num w:numId="3" w16cid:durableId="2098214242">
    <w:abstractNumId w:val="36"/>
  </w:num>
  <w:num w:numId="4" w16cid:durableId="647979645">
    <w:abstractNumId w:val="2"/>
  </w:num>
  <w:num w:numId="5" w16cid:durableId="637757877">
    <w:abstractNumId w:val="14"/>
  </w:num>
  <w:num w:numId="6" w16cid:durableId="2143115860">
    <w:abstractNumId w:val="24"/>
  </w:num>
  <w:num w:numId="7" w16cid:durableId="513346154">
    <w:abstractNumId w:val="27"/>
  </w:num>
  <w:num w:numId="8" w16cid:durableId="607812826">
    <w:abstractNumId w:val="31"/>
  </w:num>
  <w:num w:numId="9" w16cid:durableId="201406469">
    <w:abstractNumId w:val="34"/>
  </w:num>
  <w:num w:numId="10" w16cid:durableId="1721710466">
    <w:abstractNumId w:val="30"/>
  </w:num>
  <w:num w:numId="11" w16cid:durableId="859470494">
    <w:abstractNumId w:val="4"/>
  </w:num>
  <w:num w:numId="12" w16cid:durableId="1464076006">
    <w:abstractNumId w:val="28"/>
  </w:num>
  <w:num w:numId="13" w16cid:durableId="1258365969">
    <w:abstractNumId w:val="11"/>
  </w:num>
  <w:num w:numId="14" w16cid:durableId="1659190442">
    <w:abstractNumId w:val="10"/>
  </w:num>
  <w:num w:numId="15" w16cid:durableId="156848661">
    <w:abstractNumId w:val="22"/>
  </w:num>
  <w:num w:numId="16" w16cid:durableId="894896279">
    <w:abstractNumId w:val="21"/>
  </w:num>
  <w:num w:numId="17" w16cid:durableId="809202938">
    <w:abstractNumId w:val="23"/>
  </w:num>
  <w:num w:numId="18" w16cid:durableId="2120443524">
    <w:abstractNumId w:val="3"/>
  </w:num>
  <w:num w:numId="19" w16cid:durableId="696808285">
    <w:abstractNumId w:val="8"/>
  </w:num>
  <w:num w:numId="20" w16cid:durableId="1970745709">
    <w:abstractNumId w:val="35"/>
  </w:num>
  <w:num w:numId="21" w16cid:durableId="1467967890">
    <w:abstractNumId w:val="13"/>
  </w:num>
  <w:num w:numId="22" w16cid:durableId="1520392748">
    <w:abstractNumId w:val="33"/>
  </w:num>
  <w:num w:numId="23" w16cid:durableId="238248906">
    <w:abstractNumId w:val="18"/>
  </w:num>
  <w:num w:numId="24" w16cid:durableId="403644979">
    <w:abstractNumId w:val="20"/>
  </w:num>
  <w:num w:numId="25" w16cid:durableId="1098403139">
    <w:abstractNumId w:val="12"/>
  </w:num>
  <w:num w:numId="26" w16cid:durableId="1376084420">
    <w:abstractNumId w:val="26"/>
  </w:num>
  <w:num w:numId="27" w16cid:durableId="1501577785">
    <w:abstractNumId w:val="7"/>
  </w:num>
  <w:num w:numId="28" w16cid:durableId="1470396174">
    <w:abstractNumId w:val="0"/>
  </w:num>
  <w:num w:numId="29" w16cid:durableId="669529067">
    <w:abstractNumId w:val="37"/>
  </w:num>
  <w:num w:numId="30" w16cid:durableId="1887722246">
    <w:abstractNumId w:val="29"/>
  </w:num>
  <w:num w:numId="31" w16cid:durableId="1020863165">
    <w:abstractNumId w:val="32"/>
  </w:num>
  <w:num w:numId="32" w16cid:durableId="1413117783">
    <w:abstractNumId w:val="9"/>
  </w:num>
  <w:num w:numId="33" w16cid:durableId="106898034">
    <w:abstractNumId w:val="19"/>
  </w:num>
  <w:num w:numId="34" w16cid:durableId="802423621">
    <w:abstractNumId w:val="1"/>
  </w:num>
  <w:num w:numId="35" w16cid:durableId="708725703">
    <w:abstractNumId w:val="25"/>
  </w:num>
  <w:num w:numId="36" w16cid:durableId="1656883682">
    <w:abstractNumId w:val="5"/>
  </w:num>
  <w:num w:numId="37" w16cid:durableId="1533499972">
    <w:abstractNumId w:val="17"/>
  </w:num>
  <w:num w:numId="38" w16cid:durableId="8919641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FDE"/>
    <w:rsid w:val="000E61B3"/>
    <w:rsid w:val="00313566"/>
    <w:rsid w:val="00313D3E"/>
    <w:rsid w:val="00334A21"/>
    <w:rsid w:val="003458D6"/>
    <w:rsid w:val="00345ECE"/>
    <w:rsid w:val="004447A6"/>
    <w:rsid w:val="00674280"/>
    <w:rsid w:val="006E171E"/>
    <w:rsid w:val="00756AB1"/>
    <w:rsid w:val="0080109A"/>
    <w:rsid w:val="00827F72"/>
    <w:rsid w:val="008C416D"/>
    <w:rsid w:val="008F2ACB"/>
    <w:rsid w:val="00927921"/>
    <w:rsid w:val="009B32DD"/>
    <w:rsid w:val="00A4105C"/>
    <w:rsid w:val="00A85B4B"/>
    <w:rsid w:val="00AC2352"/>
    <w:rsid w:val="00BA7D5B"/>
    <w:rsid w:val="00C24E35"/>
    <w:rsid w:val="00CE4780"/>
    <w:rsid w:val="00CF0728"/>
    <w:rsid w:val="00DA2EB6"/>
    <w:rsid w:val="00DC42E9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C48FF8"/>
  <w15:chartTrackingRefBased/>
  <w15:docId w15:val="{0F7674E4-DAC6-4308-99B3-464509A6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7F72"/>
    <w:rPr>
      <w:kern w:val="2"/>
      <w:sz w:val="21"/>
    </w:rPr>
  </w:style>
  <w:style w:type="paragraph" w:styleId="aa">
    <w:name w:val="footer"/>
    <w:basedOn w:val="a"/>
    <w:link w:val="ab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7F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5" ma:contentTypeDescription="新しいドキュメントを作成します。" ma:contentTypeScope="" ma:versionID="9b380c915796a645688356ef89c51129">
  <xsd:schema xmlns:xsd="http://www.w3.org/2001/XMLSchema" xmlns:xs="http://www.w3.org/2001/XMLSchema" xmlns:p="http://schemas.microsoft.com/office/2006/metadata/properties" xmlns:ns2="90177ee5-4735-4b28-8557-e86b582dc100" xmlns:ns3="582e7927-63b0-4555-8416-7891ced5b928" targetNamespace="http://schemas.microsoft.com/office/2006/metadata/properties" ma:root="true" ma:fieldsID="cf28a33366fa44f380cfc31ce55d6b52" ns2:_="" ns3:_="">
    <xsd:import namespace="90177ee5-4735-4b28-8557-e86b582dc100"/>
    <xsd:import namespace="582e7927-63b0-4555-8416-7891ced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960a825-e653-43c4-bb1e-3711ee10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927-63b0-4555-8416-7891ced5b9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18c5f7-fd61-4d3c-8e63-ce922a15d956}" ma:internalName="TaxCatchAll" ma:showField="CatchAllData" ma:web="582e7927-63b0-4555-8416-7891ced5b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e7927-63b0-4555-8416-7891ced5b928"/>
    <lcf76f155ced4ddcb4097134ff3c332f xmlns="90177ee5-4735-4b28-8557-e86b582dc1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4B7DD0-7161-4C82-9116-10DF6849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582e7927-63b0-4555-8416-7891ced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CD8E1-E5F4-4903-9EF9-177BBF8B0F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D8BFF4-3BDC-44DF-926A-10F44C007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49D16-217E-4BD0-9919-BDF0E9E81DF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82e7927-63b0-4555-8416-7891ced5b928"/>
    <ds:schemaRef ds:uri="90177ee5-4735-4b28-8557-e86b582dc1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加藤 博之</cp:lastModifiedBy>
  <cp:revision>2</cp:revision>
  <cp:lastPrinted>2016-11-10T05:39:00Z</cp:lastPrinted>
  <dcterms:created xsi:type="dcterms:W3CDTF">2023-07-28T05:46:00Z</dcterms:created>
  <dcterms:modified xsi:type="dcterms:W3CDTF">2023-07-28T05:46:00Z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藪井健太郎</vt:lpwstr>
  </property>
  <property fmtid="{D5CDD505-2E9C-101B-9397-08002B2CF9AE}" pid="4" name="Order">
    <vt:lpwstr>6467100.00000000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藪井健太郎</vt:lpwstr>
  </property>
  <property fmtid="{D5CDD505-2E9C-101B-9397-08002B2CF9AE}" pid="9" name="ContentTypeId">
    <vt:lpwstr>0x010100BCE09BB8BE30F441AD37FCD332341AAE</vt:lpwstr>
  </property>
</Properties>
</file>