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D56A" w14:textId="77777777" w:rsidR="00265D12" w:rsidRPr="00334234" w:rsidRDefault="00F36A2D" w:rsidP="00F36A2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34234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1470D9" w:rsidRPr="00334234">
        <w:rPr>
          <w:rFonts w:ascii="ＭＳ ゴシック" w:eastAsia="ＭＳ ゴシック" w:hAnsi="ＭＳ ゴシック"/>
          <w:sz w:val="18"/>
          <w:szCs w:val="18"/>
        </w:rPr>
        <w:t>様式第</w:t>
      </w:r>
      <w:r w:rsidR="003A0C24" w:rsidRPr="00334234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334234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334234">
        <w:rPr>
          <w:rFonts w:ascii="ＭＳ ゴシック" w:eastAsia="ＭＳ ゴシック" w:hAnsi="ＭＳ ゴシック"/>
          <w:sz w:val="18"/>
          <w:szCs w:val="18"/>
        </w:rPr>
        <w:t>」</w:t>
      </w:r>
    </w:p>
    <w:p w14:paraId="0E371449" w14:textId="197A75F5" w:rsidR="00F36A2D" w:rsidRPr="00334234" w:rsidRDefault="00F36A2D" w:rsidP="00F36A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4234">
        <w:rPr>
          <w:rFonts w:ascii="ＭＳ ゴシック" w:eastAsia="ＭＳ ゴシック" w:hAnsi="ＭＳ ゴシック" w:hint="eastAsia"/>
          <w:sz w:val="28"/>
          <w:szCs w:val="28"/>
        </w:rPr>
        <w:t>勤続</w:t>
      </w:r>
      <w:r w:rsidR="001470D9" w:rsidRPr="00334234">
        <w:rPr>
          <w:rFonts w:ascii="ＭＳ ゴシック" w:eastAsia="ＭＳ ゴシック" w:hAnsi="ＭＳ ゴシック" w:hint="eastAsia"/>
          <w:sz w:val="28"/>
          <w:szCs w:val="28"/>
        </w:rPr>
        <w:t>５０</w:t>
      </w:r>
      <w:r w:rsidRPr="00334234">
        <w:rPr>
          <w:rFonts w:ascii="ＭＳ ゴシック" w:eastAsia="ＭＳ ゴシック" w:hAnsi="ＭＳ ゴシック"/>
          <w:sz w:val="28"/>
          <w:szCs w:val="28"/>
        </w:rPr>
        <w:t>年表彰</w:t>
      </w:r>
      <w:r w:rsidR="003A0C24" w:rsidRPr="00334234">
        <w:rPr>
          <w:rFonts w:ascii="ＭＳ ゴシック" w:eastAsia="ＭＳ ゴシック" w:hAnsi="ＭＳ ゴシック" w:hint="eastAsia"/>
          <w:sz w:val="28"/>
          <w:szCs w:val="28"/>
        </w:rPr>
        <w:t xml:space="preserve">　推薦</w:t>
      </w:r>
      <w:r w:rsidRPr="00334234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3543"/>
        <w:gridCol w:w="1701"/>
        <w:gridCol w:w="1701"/>
        <w:gridCol w:w="1526"/>
        <w:gridCol w:w="1013"/>
        <w:gridCol w:w="858"/>
      </w:tblGrid>
      <w:tr w:rsidR="00D9447B" w:rsidRPr="00334234" w14:paraId="1064BAC9" w14:textId="77777777" w:rsidTr="18E39DA3">
        <w:trPr>
          <w:trHeight w:val="753"/>
        </w:trPr>
        <w:tc>
          <w:tcPr>
            <w:tcW w:w="846" w:type="dxa"/>
            <w:vAlign w:val="center"/>
          </w:tcPr>
          <w:p w14:paraId="071AEF10" w14:textId="77777777" w:rsidR="00D9447B" w:rsidRPr="00334234" w:rsidRDefault="00D9447B" w:rsidP="00AA4FDF">
            <w:pPr>
              <w:ind w:leftChars="-53" w:left="-111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417" w:type="dxa"/>
            <w:vAlign w:val="center"/>
          </w:tcPr>
          <w:p w14:paraId="2F51EB9D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vAlign w:val="center"/>
          </w:tcPr>
          <w:p w14:paraId="28F15952" w14:textId="77777777" w:rsidR="00D9447B" w:rsidRDefault="00D9447B" w:rsidP="00AA4F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  <w:p w14:paraId="74C8C5B7" w14:textId="42D70E8A" w:rsidR="008A3D92" w:rsidRPr="00334234" w:rsidRDefault="008A3D92" w:rsidP="00AA4F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(西暦)</w:t>
            </w:r>
          </w:p>
        </w:tc>
        <w:tc>
          <w:tcPr>
            <w:tcW w:w="3543" w:type="dxa"/>
            <w:vAlign w:val="center"/>
          </w:tcPr>
          <w:p w14:paraId="5555FBF5" w14:textId="77777777" w:rsidR="00D9447B" w:rsidRPr="00334234" w:rsidRDefault="00D9447B" w:rsidP="00AA4F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423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</w:t>
            </w:r>
            <w:r w:rsidRPr="00334234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住所等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C0C4DF" w14:textId="77777777" w:rsidR="00D9447B" w:rsidRDefault="00D9447B" w:rsidP="00AA4FDF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>年月日</w:t>
            </w:r>
          </w:p>
          <w:p w14:paraId="5EAFD738" w14:textId="2DDBBB63" w:rsidR="00FC06FE" w:rsidRPr="00334234" w:rsidRDefault="00FC06FE" w:rsidP="00AA4FDF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(西暦)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A6980F" w14:textId="77777777" w:rsidR="00D9447B" w:rsidRDefault="00D9447B" w:rsidP="00AA4FD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25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年または30年表彰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を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受けた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年月日</w:t>
            </w:r>
          </w:p>
          <w:p w14:paraId="1AE06ACB" w14:textId="7CC042DD" w:rsidR="00FC06FE" w:rsidRPr="00334234" w:rsidRDefault="00FC06FE" w:rsidP="00AA4FD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(西暦)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2E6DB35B" w14:textId="36A73D39" w:rsidR="00D9447B" w:rsidRDefault="00D9447B" w:rsidP="00AA4FDF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X線技師免許または診療放射線技師免許を取得した年月日</w:t>
            </w:r>
            <w:r w:rsidR="00287E17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(西暦)*1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41867A15" w14:textId="75217D2E" w:rsidR="00D9447B" w:rsidRPr="00334234" w:rsidRDefault="00E90D04" w:rsidP="00AA4FDF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E90D04">
              <w:rPr>
                <w:rFonts w:ascii="ＭＳ ゴシック" w:eastAsia="ＭＳ ゴシック" w:hAnsi="ＭＳ ゴシック"/>
                <w:color w:val="FF0000"/>
                <w:w w:val="90"/>
                <w:sz w:val="18"/>
                <w:szCs w:val="18"/>
              </w:rPr>
              <w:t>202</w:t>
            </w:r>
            <w:r w:rsidR="783D2131" w:rsidRPr="00E90D04">
              <w:rPr>
                <w:rFonts w:ascii="ＭＳ ゴシック" w:eastAsia="ＭＳ ゴシック" w:hAnsi="ＭＳ ゴシック"/>
                <w:color w:val="FF0000"/>
                <w:w w:val="90"/>
                <w:sz w:val="18"/>
                <w:szCs w:val="18"/>
              </w:rPr>
              <w:t>3</w:t>
            </w:r>
            <w:r w:rsidR="00D9447B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年度迄の会費</w:t>
            </w:r>
          </w:p>
        </w:tc>
        <w:tc>
          <w:tcPr>
            <w:tcW w:w="858" w:type="dxa"/>
            <w:vAlign w:val="center"/>
          </w:tcPr>
          <w:p w14:paraId="5F06512B" w14:textId="77777777" w:rsidR="00D9447B" w:rsidRPr="00334234" w:rsidRDefault="00D9447B" w:rsidP="00AA4FDF">
            <w:pPr>
              <w:spacing w:line="0" w:lineRule="atLeast"/>
              <w:ind w:leftChars="-20" w:left="-42" w:rightChars="-12" w:right="-25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本会の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名誉を</w:t>
            </w: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傷つける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行為の有無</w:t>
            </w:r>
          </w:p>
        </w:tc>
      </w:tr>
      <w:tr w:rsidR="00D9447B" w:rsidRPr="00334234" w14:paraId="50587C2B" w14:textId="77777777" w:rsidTr="18E39DA3">
        <w:trPr>
          <w:trHeight w:val="511"/>
        </w:trPr>
        <w:tc>
          <w:tcPr>
            <w:tcW w:w="846" w:type="dxa"/>
            <w:vAlign w:val="center"/>
          </w:tcPr>
          <w:p w14:paraId="035E7489" w14:textId="11760FEB" w:rsidR="00D9447B" w:rsidRPr="000C5DCF" w:rsidRDefault="00D9447B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8"/>
                <w:szCs w:val="18"/>
              </w:rPr>
              <w:t>0</w:t>
            </w:r>
            <w:r w:rsidRPr="000C5DCF"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  <w:t>1234</w:t>
            </w:r>
          </w:p>
        </w:tc>
        <w:tc>
          <w:tcPr>
            <w:tcW w:w="1417" w:type="dxa"/>
            <w:vAlign w:val="center"/>
          </w:tcPr>
          <w:p w14:paraId="59A95222" w14:textId="441E51B1" w:rsidR="00D9447B" w:rsidRPr="000C5DCF" w:rsidRDefault="00D9447B" w:rsidP="00AA4FDF">
            <w:pPr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8"/>
                <w:szCs w:val="18"/>
              </w:rPr>
              <w:t>日放　三郎</w:t>
            </w:r>
          </w:p>
        </w:tc>
        <w:tc>
          <w:tcPr>
            <w:tcW w:w="1560" w:type="dxa"/>
            <w:vAlign w:val="center"/>
          </w:tcPr>
          <w:p w14:paraId="4FC0BC31" w14:textId="633E6E4C" w:rsidR="00D9447B" w:rsidRPr="000C5DCF" w:rsidRDefault="00361474" w:rsidP="00AA4FDF">
            <w:pPr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1943</w:t>
            </w:r>
            <w:r w:rsidR="00D9447B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年7月1日</w:t>
            </w:r>
          </w:p>
        </w:tc>
        <w:tc>
          <w:tcPr>
            <w:tcW w:w="3543" w:type="dxa"/>
            <w:vAlign w:val="center"/>
          </w:tcPr>
          <w:p w14:paraId="43E1D777" w14:textId="77777777" w:rsidR="00D9447B" w:rsidRPr="00060E9C" w:rsidRDefault="00D9447B" w:rsidP="00D9447B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〒×××-××××</w:t>
            </w:r>
          </w:p>
          <w:p w14:paraId="30007579" w14:textId="4A13D289" w:rsidR="00D9447B" w:rsidRPr="00334234" w:rsidRDefault="00D9447B" w:rsidP="00D944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東京都○○区△△1-1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A77C59" w14:textId="63B6B272" w:rsidR="000C5DCF" w:rsidRPr="000C5DCF" w:rsidRDefault="00361474" w:rsidP="000C5DC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1970</w:t>
            </w:r>
            <w:r w:rsidR="000C5DCF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年4月1日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5A308E" w14:textId="439E5728" w:rsidR="00D9447B" w:rsidRPr="000C5DCF" w:rsidRDefault="00361474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1998</w:t>
            </w:r>
            <w:r w:rsidR="000C5DCF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年11月1日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7F05A9B3" w14:textId="4B925988" w:rsidR="000C5DCF" w:rsidRPr="00361474" w:rsidRDefault="00361474" w:rsidP="00E23755">
            <w:pPr>
              <w:spacing w:line="480" w:lineRule="auto"/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w w:val="90"/>
                <w:sz w:val="16"/>
                <w:szCs w:val="16"/>
              </w:rPr>
            </w:pPr>
            <w:r w:rsidRPr="00361474">
              <w:rPr>
                <w:rFonts w:ascii="ＭＳ ゴシック" w:eastAsia="ＭＳ ゴシック" w:hAnsi="ＭＳ ゴシック" w:hint="eastAsia"/>
                <w:color w:val="5B9BD5" w:themeColor="accent1"/>
                <w:w w:val="90"/>
                <w:sz w:val="16"/>
                <w:szCs w:val="16"/>
              </w:rPr>
              <w:t>1970</w:t>
            </w:r>
            <w:r w:rsidR="000C5DCF" w:rsidRPr="00361474">
              <w:rPr>
                <w:rFonts w:ascii="ＭＳ ゴシック" w:eastAsia="ＭＳ ゴシック" w:hAnsi="ＭＳ ゴシック" w:hint="eastAsia"/>
                <w:color w:val="5B9BD5" w:themeColor="accent1"/>
                <w:w w:val="90"/>
                <w:sz w:val="16"/>
                <w:szCs w:val="16"/>
              </w:rPr>
              <w:t>年3月31日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74C2A5F" w14:textId="45F29695" w:rsidR="00D9447B" w:rsidRPr="000C5DCF" w:rsidRDefault="000C5DCF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890E7F1" wp14:editId="058C03C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23495</wp:posOffset>
                      </wp:positionV>
                      <wp:extent cx="381000" cy="180340"/>
                      <wp:effectExtent l="0" t="0" r="19050" b="101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oval id="楕円 3" style="position:absolute;left:0;text-align:left;margin-left:-5.95pt;margin-top:1.85pt;width:30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70c0" strokeweight="1pt" w14:anchorId="6E7F7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">
                      <v:stroke joinstyle="miter"/>
                    </v:oval>
                  </w:pict>
                </mc:Fallback>
              </mc:AlternateContent>
            </w:r>
            <w:r w:rsidR="00D9447B" w:rsidRPr="000C5DC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="00D9447B" w:rsidRPr="000C5D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6002392E" w14:textId="11956C4C" w:rsidR="00D9447B" w:rsidRPr="000C5DCF" w:rsidRDefault="000C5DCF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D9447B" w:rsidRPr="00334234" w14:paraId="49628260" w14:textId="77777777" w:rsidTr="18E39DA3">
        <w:trPr>
          <w:trHeight w:val="440"/>
        </w:trPr>
        <w:tc>
          <w:tcPr>
            <w:tcW w:w="846" w:type="dxa"/>
            <w:vAlign w:val="center"/>
          </w:tcPr>
          <w:p w14:paraId="6DA04B05" w14:textId="2811D40D" w:rsidR="00D9447B" w:rsidRPr="000C5DCF" w:rsidRDefault="00D9447B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8"/>
                <w:szCs w:val="18"/>
              </w:rPr>
              <w:t>0</w:t>
            </w:r>
            <w:r w:rsidRPr="000C5DCF"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  <w:t>1324</w:t>
            </w:r>
          </w:p>
        </w:tc>
        <w:tc>
          <w:tcPr>
            <w:tcW w:w="1417" w:type="dxa"/>
            <w:vAlign w:val="center"/>
          </w:tcPr>
          <w:p w14:paraId="396AF102" w14:textId="19491773" w:rsidR="00D9447B" w:rsidRPr="000C5DCF" w:rsidRDefault="00D9447B" w:rsidP="00AA4FDF">
            <w:pPr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8"/>
                <w:szCs w:val="18"/>
              </w:rPr>
              <w:t>日放　悟郎</w:t>
            </w:r>
          </w:p>
        </w:tc>
        <w:tc>
          <w:tcPr>
            <w:tcW w:w="1560" w:type="dxa"/>
            <w:vAlign w:val="center"/>
          </w:tcPr>
          <w:p w14:paraId="56ACACAC" w14:textId="42CE70DB" w:rsidR="00D9447B" w:rsidRPr="000C5DCF" w:rsidRDefault="00361474" w:rsidP="00AA4FDF">
            <w:pPr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1942</w:t>
            </w:r>
            <w:r w:rsidR="00D9447B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年6月1日</w:t>
            </w:r>
          </w:p>
        </w:tc>
        <w:tc>
          <w:tcPr>
            <w:tcW w:w="3543" w:type="dxa"/>
            <w:vAlign w:val="center"/>
          </w:tcPr>
          <w:p w14:paraId="2A0BD5F0" w14:textId="77777777" w:rsidR="00D9447B" w:rsidRPr="00060E9C" w:rsidRDefault="00D9447B" w:rsidP="00D9447B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〒×××-××××</w:t>
            </w:r>
          </w:p>
          <w:p w14:paraId="39691F3F" w14:textId="231B31CE" w:rsidR="00D9447B" w:rsidRPr="00334234" w:rsidRDefault="00D9447B" w:rsidP="000C5D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東京都○○区△△1-1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E088C9" w14:textId="3A374D99" w:rsidR="00D9447B" w:rsidRPr="000C5DCF" w:rsidRDefault="00361474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1969</w:t>
            </w:r>
            <w:r w:rsidR="000C5DCF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年4月1日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EC32C8" w14:textId="085FAC86" w:rsidR="00D9447B" w:rsidRPr="000C5DCF" w:rsidRDefault="00361474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1997</w:t>
            </w:r>
            <w:r w:rsidR="000C5DCF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年11月1日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5064D921" w14:textId="5322F7E5" w:rsidR="00D9447B" w:rsidRPr="00361474" w:rsidRDefault="00361474" w:rsidP="000C5DCF">
            <w:pPr>
              <w:spacing w:line="480" w:lineRule="auto"/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w w:val="90"/>
                <w:sz w:val="16"/>
                <w:szCs w:val="16"/>
              </w:rPr>
            </w:pPr>
            <w:r w:rsidRPr="00361474">
              <w:rPr>
                <w:rFonts w:ascii="ＭＳ ゴシック" w:eastAsia="ＭＳ ゴシック" w:hAnsi="ＭＳ ゴシック" w:hint="eastAsia"/>
                <w:color w:val="5B9BD5" w:themeColor="accent1"/>
                <w:w w:val="90"/>
                <w:sz w:val="16"/>
                <w:szCs w:val="16"/>
              </w:rPr>
              <w:t>1969</w:t>
            </w:r>
            <w:r w:rsidR="000C5DCF" w:rsidRPr="00361474">
              <w:rPr>
                <w:rFonts w:ascii="ＭＳ ゴシック" w:eastAsia="ＭＳ ゴシック" w:hAnsi="ＭＳ ゴシック" w:hint="eastAsia"/>
                <w:color w:val="5B9BD5" w:themeColor="accent1"/>
                <w:w w:val="90"/>
                <w:sz w:val="16"/>
                <w:szCs w:val="16"/>
              </w:rPr>
              <w:t>年3月31日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47EAA2DA" w14:textId="7EBAABD6" w:rsidR="00D9447B" w:rsidRPr="00334234" w:rsidRDefault="000C5DCF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220CCB0" wp14:editId="4EA9784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31115</wp:posOffset>
                      </wp:positionV>
                      <wp:extent cx="361950" cy="1809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oval id="楕円 6" style="position:absolute;left:0;text-align:left;margin-left:-5.75pt;margin-top:2.45pt;width:28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70c0" strokeweight="1pt" w14:anchorId="4B30A1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">
                      <v:stroke joinstyle="miter"/>
                    </v:oval>
                  </w:pict>
                </mc:Fallback>
              </mc:AlternateContent>
            </w:r>
            <w:r w:rsidR="00D9447B"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="00D9447B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F765333" w14:textId="0761C79A" w:rsidR="00D9447B" w:rsidRPr="00334234" w:rsidRDefault="000C5DCF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D9447B" w:rsidRPr="00334234" w14:paraId="7ECE9AED" w14:textId="77777777" w:rsidTr="18E39DA3">
        <w:trPr>
          <w:trHeight w:val="440"/>
        </w:trPr>
        <w:tc>
          <w:tcPr>
            <w:tcW w:w="846" w:type="dxa"/>
            <w:vAlign w:val="center"/>
          </w:tcPr>
          <w:p w14:paraId="63307537" w14:textId="69A00EBC" w:rsidR="00D9447B" w:rsidRPr="000C5DCF" w:rsidRDefault="00D9447B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8"/>
                <w:szCs w:val="18"/>
              </w:rPr>
              <w:t>0</w:t>
            </w:r>
            <w:r w:rsidRPr="000C5DCF"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  <w:t>1435</w:t>
            </w:r>
          </w:p>
        </w:tc>
        <w:tc>
          <w:tcPr>
            <w:tcW w:w="1417" w:type="dxa"/>
            <w:vAlign w:val="center"/>
          </w:tcPr>
          <w:p w14:paraId="550D9EBD" w14:textId="73865CF3" w:rsidR="00D9447B" w:rsidRPr="000C5DCF" w:rsidRDefault="00D9447B" w:rsidP="00AA4FDF">
            <w:pPr>
              <w:rPr>
                <w:rFonts w:ascii="ＭＳ ゴシック" w:eastAsia="ＭＳ ゴシック" w:hAnsi="ＭＳ ゴシック"/>
                <w:color w:val="2E74B5" w:themeColor="accent1" w:themeShade="BF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8"/>
                <w:szCs w:val="18"/>
              </w:rPr>
              <w:t>日放　洋子</w:t>
            </w:r>
          </w:p>
        </w:tc>
        <w:tc>
          <w:tcPr>
            <w:tcW w:w="1560" w:type="dxa"/>
            <w:vAlign w:val="center"/>
          </w:tcPr>
          <w:p w14:paraId="068F97BF" w14:textId="0F301CF8" w:rsidR="00D9447B" w:rsidRPr="000C5DCF" w:rsidRDefault="00361474" w:rsidP="00AA4FDF">
            <w:pPr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1941</w:t>
            </w:r>
            <w:r w:rsidR="00D9447B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年5月1日</w:t>
            </w:r>
          </w:p>
        </w:tc>
        <w:tc>
          <w:tcPr>
            <w:tcW w:w="3543" w:type="dxa"/>
            <w:vAlign w:val="center"/>
          </w:tcPr>
          <w:p w14:paraId="6552689A" w14:textId="77777777" w:rsidR="00D9447B" w:rsidRPr="00060E9C" w:rsidRDefault="00D9447B" w:rsidP="00D9447B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〒×××-××××</w:t>
            </w:r>
          </w:p>
          <w:p w14:paraId="4DBD411E" w14:textId="2583C1B3" w:rsidR="00D9447B" w:rsidRPr="00334234" w:rsidRDefault="00D9447B" w:rsidP="000C5D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E9C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東京都○○区△△1-1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7807B8" w14:textId="15A57187" w:rsidR="00D9447B" w:rsidRPr="000C5DCF" w:rsidRDefault="00361474" w:rsidP="00AA4FD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1968</w:t>
            </w:r>
            <w:r w:rsidR="000C5DCF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年4月1日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CD064B" w14:textId="1C7C349F" w:rsidR="00D9447B" w:rsidRPr="000C5DCF" w:rsidRDefault="00361474" w:rsidP="000C5DCF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1996</w:t>
            </w:r>
            <w:r w:rsidR="000C5DCF" w:rsidRPr="000C5DCF">
              <w:rPr>
                <w:rFonts w:ascii="ＭＳ ゴシック" w:eastAsia="ＭＳ ゴシック" w:hAnsi="ＭＳ ゴシック" w:hint="eastAsia"/>
                <w:color w:val="2E74B5" w:themeColor="accent1" w:themeShade="BF"/>
                <w:sz w:val="16"/>
                <w:szCs w:val="16"/>
              </w:rPr>
              <w:t>年11月1日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F774D2E" w14:textId="11E9CD46" w:rsidR="00D9447B" w:rsidRPr="00361474" w:rsidRDefault="00361474" w:rsidP="000C5DCF">
            <w:pPr>
              <w:spacing w:line="480" w:lineRule="auto"/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w w:val="90"/>
                <w:sz w:val="16"/>
                <w:szCs w:val="16"/>
              </w:rPr>
            </w:pPr>
            <w:r w:rsidRPr="00361474">
              <w:rPr>
                <w:rFonts w:ascii="ＭＳ ゴシック" w:eastAsia="ＭＳ ゴシック" w:hAnsi="ＭＳ ゴシック" w:hint="eastAsia"/>
                <w:color w:val="5B9BD5" w:themeColor="accent1"/>
                <w:w w:val="90"/>
                <w:sz w:val="16"/>
                <w:szCs w:val="16"/>
              </w:rPr>
              <w:t>1968</w:t>
            </w:r>
            <w:r w:rsidR="000C5DCF" w:rsidRPr="00361474">
              <w:rPr>
                <w:rFonts w:ascii="ＭＳ ゴシック" w:eastAsia="ＭＳ ゴシック" w:hAnsi="ＭＳ ゴシック" w:hint="eastAsia"/>
                <w:color w:val="5B9BD5" w:themeColor="accent1"/>
                <w:w w:val="90"/>
                <w:sz w:val="16"/>
                <w:szCs w:val="16"/>
              </w:rPr>
              <w:t>年3月31日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3ED8A0B2" w14:textId="683551B8" w:rsidR="00D9447B" w:rsidRPr="00334234" w:rsidRDefault="000C5DCF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64DBB2D" wp14:editId="640511D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24765</wp:posOffset>
                      </wp:positionV>
                      <wp:extent cx="352425" cy="1809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oval id="楕円 7" style="position:absolute;left:0;text-align:left;margin-left:-4.25pt;margin-top:1.95pt;width:27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70c0" strokeweight="1pt" w14:anchorId="54BE45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">
                      <v:stroke joinstyle="miter"/>
                    </v:oval>
                  </w:pict>
                </mc:Fallback>
              </mc:AlternateContent>
            </w:r>
            <w:r w:rsidR="00D9447B"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="00D9447B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1799B557" w14:textId="510EDC5C" w:rsidR="00D9447B" w:rsidRPr="00334234" w:rsidRDefault="000C5DCF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D9447B" w:rsidRPr="00334234" w14:paraId="157CB443" w14:textId="77777777" w:rsidTr="18E39DA3">
        <w:trPr>
          <w:trHeight w:val="599"/>
        </w:trPr>
        <w:tc>
          <w:tcPr>
            <w:tcW w:w="846" w:type="dxa"/>
            <w:vAlign w:val="center"/>
          </w:tcPr>
          <w:p w14:paraId="571A6B82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9B4C58" w14:textId="77777777" w:rsidR="00D9447B" w:rsidRPr="00334234" w:rsidRDefault="00D9447B" w:rsidP="00AA4F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CC97F1" w14:textId="77777777" w:rsidR="00D9447B" w:rsidRPr="00334234" w:rsidRDefault="00D9447B" w:rsidP="00AA4F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1351080" w14:textId="08FDE389" w:rsidR="000C5DCF" w:rsidRPr="00060E9C" w:rsidRDefault="000C5DCF" w:rsidP="000C5DCF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66EDFFCB" w14:textId="22384B73" w:rsidR="00D9447B" w:rsidRPr="00334234" w:rsidRDefault="00D9447B" w:rsidP="000C5D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37B09B4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301B01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7A88BC51" w14:textId="579321B8" w:rsidR="00D9447B" w:rsidRPr="00334234" w:rsidRDefault="00D9447B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6AAD7026" w14:textId="77777777" w:rsidR="00D9447B" w:rsidRPr="00334234" w:rsidRDefault="00D9447B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1AB46468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447B" w:rsidRPr="00334234" w14:paraId="05C92DDF" w14:textId="77777777" w:rsidTr="18E39DA3">
        <w:trPr>
          <w:trHeight w:val="551"/>
        </w:trPr>
        <w:tc>
          <w:tcPr>
            <w:tcW w:w="846" w:type="dxa"/>
            <w:vAlign w:val="center"/>
          </w:tcPr>
          <w:p w14:paraId="6C1C36F1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74BC22" w14:textId="77777777" w:rsidR="00D9447B" w:rsidRPr="00334234" w:rsidRDefault="00D9447B" w:rsidP="00AA4F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620C23" w14:textId="77777777" w:rsidR="00D9447B" w:rsidRPr="00334234" w:rsidRDefault="00D9447B" w:rsidP="00AA4F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B8DB7EB" w14:textId="75A26DDD" w:rsidR="000C5DCF" w:rsidRPr="00060E9C" w:rsidRDefault="000C5DCF" w:rsidP="000C5DCF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A7885DD" w14:textId="5B23ED43" w:rsidR="00D9447B" w:rsidRPr="00334234" w:rsidRDefault="00D9447B" w:rsidP="000C5D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B43F62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F0731B" w14:textId="5ADA668C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487CD136" w14:textId="1142A1F6" w:rsidR="00D9447B" w:rsidRPr="00334234" w:rsidRDefault="00D9447B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7772EEDD" w14:textId="77777777" w:rsidR="00D9447B" w:rsidRPr="00334234" w:rsidRDefault="00D9447B" w:rsidP="00AA4FDF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F4283DB" w14:textId="77777777" w:rsidR="00D9447B" w:rsidRPr="00334234" w:rsidRDefault="00D9447B" w:rsidP="00AA4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E29AB41" w14:textId="77E637D2" w:rsidR="00A82091" w:rsidRDefault="00FC06FE" w:rsidP="00A82091">
      <w:pPr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*1</w:t>
      </w:r>
      <w:r w:rsidR="00CA0BDB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 </w:t>
      </w:r>
      <w:r w:rsidR="005323E2" w:rsidRPr="00A82091">
        <w:rPr>
          <w:rFonts w:ascii="ＭＳ ゴシック" w:eastAsia="ＭＳ ゴシック" w:hAnsi="ＭＳ ゴシック" w:hint="eastAsia"/>
          <w:color w:val="FF0000"/>
          <w:sz w:val="18"/>
          <w:szCs w:val="18"/>
        </w:rPr>
        <w:t>エックス線技師免許、診療放射線技師免許</w:t>
      </w:r>
      <w:r w:rsidR="00A82091" w:rsidRPr="00A82091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の両方を取得されている場合は、古い日付のご入力をお願い致します。</w:t>
      </w:r>
    </w:p>
    <w:p w14:paraId="76DAB9EB" w14:textId="77777777" w:rsidR="00A82091" w:rsidRPr="00A82091" w:rsidRDefault="00A82091" w:rsidP="00A82091">
      <w:pPr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8641619" w14:textId="323535F7" w:rsidR="003A0C24" w:rsidRPr="00334234" w:rsidRDefault="00DF05CD" w:rsidP="003A0C24">
      <w:pPr>
        <w:jc w:val="left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1BABA5" wp14:editId="334EAE2F">
                <wp:simplePos x="0" y="0"/>
                <wp:positionH relativeFrom="column">
                  <wp:posOffset>5543550</wp:posOffset>
                </wp:positionH>
                <wp:positionV relativeFrom="paragraph">
                  <wp:posOffset>27940</wp:posOffset>
                </wp:positionV>
                <wp:extent cx="17335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E4530" w14:textId="77777777" w:rsidR="00DF05CD" w:rsidRPr="00EA7120" w:rsidRDefault="00DF05CD" w:rsidP="00DF05CD">
                            <w:pPr>
                              <w:rPr>
                                <w:color w:val="FF0000"/>
                              </w:rPr>
                            </w:pPr>
                            <w:r w:rsidRPr="00EA7120">
                              <w:rPr>
                                <w:rFonts w:hint="eastAsia"/>
                                <w:color w:val="FF0000"/>
                              </w:rPr>
                              <w:t>年号は「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西暦</w:t>
                            </w:r>
                            <w:r w:rsidRPr="00EA7120">
                              <w:rPr>
                                <w:rFonts w:hint="eastAsia"/>
                                <w:color w:val="FF0000"/>
                              </w:rPr>
                              <w:t>」で統一してください。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BA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6.5pt;margin-top:2.2pt;width:136.5pt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" fillcolor="window" strokeweight=".5pt">
                <v:textbox>
                  <w:txbxContent>
                    <w:p w14:paraId="211E4530" w14:textId="77777777" w:rsidR="00DF05CD" w:rsidRPr="00EA7120" w:rsidRDefault="00DF05CD" w:rsidP="00DF05CD">
                      <w:pPr>
                        <w:rPr>
                          <w:color w:val="FF0000"/>
                        </w:rPr>
                      </w:pPr>
                      <w:r w:rsidRPr="00EA7120">
                        <w:rPr>
                          <w:rFonts w:hint="eastAsia"/>
                          <w:color w:val="FF0000"/>
                        </w:rPr>
                        <w:t>年号は「</w:t>
                      </w:r>
                      <w:r>
                        <w:rPr>
                          <w:rFonts w:hint="eastAsia"/>
                          <w:color w:val="FF0000"/>
                        </w:rPr>
                        <w:t>西暦</w:t>
                      </w:r>
                      <w:r w:rsidRPr="00EA7120">
                        <w:rPr>
                          <w:rFonts w:hint="eastAsia"/>
                          <w:color w:val="FF0000"/>
                        </w:rPr>
                        <w:t>」で統一してください。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0C24" w:rsidRPr="00334234">
        <w:rPr>
          <w:rFonts w:ascii="ＭＳ ゴシック" w:eastAsia="ＭＳ ゴシック" w:hAnsi="ＭＳ ゴシック" w:hint="eastAsia"/>
        </w:rPr>
        <w:t xml:space="preserve">　公益社団法人　日本診療放射線技師会</w:t>
      </w:r>
    </w:p>
    <w:p w14:paraId="62B0B1AB" w14:textId="09483566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　会　　長　　</w:t>
      </w:r>
      <w:r w:rsidR="00A73B17">
        <w:rPr>
          <w:rFonts w:ascii="ＭＳ ゴシック" w:eastAsia="ＭＳ ゴシック" w:hAnsi="ＭＳ ゴシック" w:hint="eastAsia"/>
        </w:rPr>
        <w:t>上</w:t>
      </w:r>
      <w:r w:rsidRPr="00334234">
        <w:rPr>
          <w:rFonts w:ascii="ＭＳ ゴシック" w:eastAsia="ＭＳ ゴシック" w:hAnsi="ＭＳ ゴシック" w:hint="eastAsia"/>
        </w:rPr>
        <w:t xml:space="preserve">　　</w:t>
      </w:r>
      <w:r w:rsidR="00A73B17">
        <w:rPr>
          <w:rFonts w:ascii="ＭＳ ゴシック" w:eastAsia="ＭＳ ゴシック" w:hAnsi="ＭＳ ゴシック" w:hint="eastAsia"/>
        </w:rPr>
        <w:t>田</w:t>
      </w:r>
      <w:r w:rsidRPr="00334234">
        <w:rPr>
          <w:rFonts w:ascii="ＭＳ ゴシック" w:eastAsia="ＭＳ ゴシック" w:hAnsi="ＭＳ ゴシック" w:hint="eastAsia"/>
        </w:rPr>
        <w:t xml:space="preserve">　　</w:t>
      </w:r>
      <w:r w:rsidR="00A73B17">
        <w:rPr>
          <w:rFonts w:ascii="ＭＳ ゴシック" w:eastAsia="ＭＳ ゴシック" w:hAnsi="ＭＳ ゴシック" w:hint="eastAsia"/>
        </w:rPr>
        <w:t>克</w:t>
      </w:r>
      <w:r w:rsidRPr="00334234">
        <w:rPr>
          <w:rFonts w:ascii="ＭＳ ゴシック" w:eastAsia="ＭＳ ゴシック" w:hAnsi="ＭＳ ゴシック" w:hint="eastAsia"/>
        </w:rPr>
        <w:t xml:space="preserve">　　</w:t>
      </w:r>
      <w:r w:rsidR="00A73B17">
        <w:rPr>
          <w:rFonts w:ascii="ＭＳ ゴシック" w:eastAsia="ＭＳ ゴシック" w:hAnsi="ＭＳ ゴシック" w:hint="eastAsia"/>
        </w:rPr>
        <w:t>彦</w:t>
      </w:r>
      <w:r w:rsidRPr="00334234">
        <w:rPr>
          <w:rFonts w:ascii="ＭＳ ゴシック" w:eastAsia="ＭＳ ゴシック" w:hAnsi="ＭＳ ゴシック" w:hint="eastAsia"/>
        </w:rPr>
        <w:t xml:space="preserve">　殿</w:t>
      </w:r>
    </w:p>
    <w:p w14:paraId="2F9CDF3D" w14:textId="77777777" w:rsidR="003A0C24" w:rsidRPr="00334234" w:rsidRDefault="003A0C24" w:rsidP="003A0C24">
      <w:pPr>
        <w:ind w:leftChars="337" w:left="708"/>
        <w:jc w:val="left"/>
        <w:rPr>
          <w:rFonts w:ascii="ＭＳ ゴシック" w:eastAsia="ＭＳ ゴシック" w:hAnsi="ＭＳ ゴシック"/>
        </w:rPr>
      </w:pPr>
    </w:p>
    <w:p w14:paraId="47786699" w14:textId="6AE65ED3" w:rsidR="003A0C24" w:rsidRPr="00334234" w:rsidRDefault="2165C163" w:rsidP="003E3E11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534C6F98">
        <w:rPr>
          <w:rFonts w:ascii="ＭＳ ゴシック" w:eastAsia="ＭＳ ゴシック" w:hAnsi="ＭＳ ゴシック"/>
        </w:rPr>
        <w:t>上記の</w:t>
      </w:r>
      <w:r w:rsidR="3573B574" w:rsidRPr="534C6F98">
        <w:rPr>
          <w:color w:val="2E74B5" w:themeColor="accent1" w:themeShade="BF"/>
        </w:rPr>
        <w:t>３</w:t>
      </w:r>
      <w:r w:rsidRPr="534C6F98">
        <w:rPr>
          <w:rFonts w:ascii="ＭＳ ゴシック" w:eastAsia="ＭＳ ゴシック" w:hAnsi="ＭＳ ゴシック"/>
        </w:rPr>
        <w:t>名につきまして、表彰規程第１</w:t>
      </w:r>
      <w:r w:rsidR="7D3FCC50" w:rsidRPr="534C6F98">
        <w:rPr>
          <w:rFonts w:ascii="ＭＳ ゴシック" w:eastAsia="ＭＳ ゴシック" w:hAnsi="ＭＳ ゴシック"/>
        </w:rPr>
        <w:t>３</w:t>
      </w:r>
      <w:r w:rsidRPr="534C6F98">
        <w:rPr>
          <w:rFonts w:ascii="ＭＳ ゴシック" w:eastAsia="ＭＳ ゴシック" w:hAnsi="ＭＳ ゴシック"/>
        </w:rPr>
        <w:t>条第</w:t>
      </w:r>
      <w:r w:rsidR="7D3FCC50" w:rsidRPr="534C6F98">
        <w:rPr>
          <w:rFonts w:ascii="ＭＳ ゴシック" w:eastAsia="ＭＳ ゴシック" w:hAnsi="ＭＳ ゴシック"/>
        </w:rPr>
        <w:t>２</w:t>
      </w:r>
      <w:r w:rsidRPr="534C6F98">
        <w:rPr>
          <w:rFonts w:ascii="ＭＳ ゴシック" w:eastAsia="ＭＳ ゴシック" w:hAnsi="ＭＳ ゴシック"/>
        </w:rPr>
        <w:t>項に基づき推薦いたします。</w:t>
      </w:r>
    </w:p>
    <w:p w14:paraId="7104D019" w14:textId="18BF8D46" w:rsidR="003A0C24" w:rsidRPr="00334234" w:rsidRDefault="00F73CB0" w:rsidP="00F73CB0">
      <w:pPr>
        <w:ind w:leftChars="1282" w:left="269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(西暦)</w:t>
      </w:r>
      <w:r w:rsidR="003A0C24" w:rsidRPr="18E39DA3">
        <w:rPr>
          <w:rFonts w:ascii="ＭＳ ゴシック" w:eastAsia="ＭＳ ゴシック" w:hAnsi="ＭＳ ゴシック"/>
        </w:rPr>
        <w:t xml:space="preserve">　　</w:t>
      </w:r>
      <w:r w:rsidR="00B276CF" w:rsidRPr="18E39DA3">
        <w:rPr>
          <w:rFonts w:ascii="ＭＳ ゴシック" w:eastAsia="ＭＳ ゴシック" w:hAnsi="ＭＳ ゴシック"/>
          <w:color w:val="0070C0"/>
        </w:rPr>
        <w:t>202</w:t>
      </w:r>
      <w:r w:rsidR="6E3A2DFA" w:rsidRPr="18E39DA3">
        <w:rPr>
          <w:rFonts w:ascii="ＭＳ ゴシック" w:eastAsia="ＭＳ ゴシック" w:hAnsi="ＭＳ ゴシック"/>
          <w:color w:val="0070C0"/>
        </w:rPr>
        <w:t>3</w:t>
      </w:r>
      <w:r w:rsidR="003A0C24" w:rsidRPr="18E39DA3">
        <w:rPr>
          <w:rFonts w:ascii="ＭＳ ゴシック" w:eastAsia="ＭＳ ゴシック" w:hAnsi="ＭＳ ゴシック"/>
        </w:rPr>
        <w:t>年</w:t>
      </w:r>
      <w:r w:rsidR="00B276CF" w:rsidRPr="18E39DA3">
        <w:rPr>
          <w:rFonts w:ascii="ＭＳ ゴシック" w:eastAsia="ＭＳ ゴシック" w:hAnsi="ＭＳ ゴシック"/>
        </w:rPr>
        <w:t>1</w:t>
      </w:r>
      <w:r w:rsidR="00B276CF" w:rsidRPr="18E39DA3">
        <w:rPr>
          <w:rFonts w:ascii="ＭＳ ゴシック" w:eastAsia="ＭＳ ゴシック" w:hAnsi="ＭＳ ゴシック"/>
          <w:color w:val="0070C0"/>
        </w:rPr>
        <w:t>1</w:t>
      </w:r>
      <w:r w:rsidR="003A0C24" w:rsidRPr="18E39DA3">
        <w:rPr>
          <w:rFonts w:ascii="ＭＳ ゴシック" w:eastAsia="ＭＳ ゴシック" w:hAnsi="ＭＳ ゴシック"/>
        </w:rPr>
        <w:t>月</w:t>
      </w:r>
      <w:r w:rsidR="00B276CF" w:rsidRPr="18E39DA3">
        <w:rPr>
          <w:rFonts w:ascii="ＭＳ ゴシック" w:eastAsia="ＭＳ ゴシック" w:hAnsi="ＭＳ ゴシック"/>
          <w:color w:val="0070C0"/>
        </w:rPr>
        <w:t>1</w:t>
      </w:r>
      <w:r w:rsidR="003A0C24" w:rsidRPr="18E39DA3">
        <w:rPr>
          <w:rFonts w:ascii="ＭＳ ゴシック" w:eastAsia="ＭＳ ゴシック" w:hAnsi="ＭＳ ゴシック"/>
        </w:rPr>
        <w:t>日</w:t>
      </w:r>
    </w:p>
    <w:p w14:paraId="60B04B16" w14:textId="61062FAB" w:rsidR="003A0C24" w:rsidRPr="003E3E11" w:rsidRDefault="003E3E11" w:rsidP="003E3E11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bookmarkStart w:id="0" w:name="_Hlk16078490"/>
      <w:r w:rsidRPr="00334234">
        <w:rPr>
          <w:rFonts w:ascii="ＭＳ ゴシック" w:eastAsia="ＭＳ ゴシック" w:hAnsi="ＭＳ ゴシック" w:hint="eastAsia"/>
        </w:rPr>
        <w:t>○○○○地区責任者</w:t>
      </w:r>
    </w:p>
    <w:bookmarkEnd w:id="0"/>
    <w:p w14:paraId="663D7C82" w14:textId="66EE453D" w:rsidR="008772BE" w:rsidRDefault="003A0C24" w:rsidP="003A0C24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○○○○診療放射線</w:t>
      </w:r>
      <w:r w:rsidRPr="00334234">
        <w:rPr>
          <w:rFonts w:ascii="ＭＳ ゴシック" w:eastAsia="ＭＳ ゴシック" w:hAnsi="ＭＳ ゴシック"/>
        </w:rPr>
        <w:t>技師会</w:t>
      </w:r>
      <w:r w:rsidRPr="00334234">
        <w:rPr>
          <w:rFonts w:ascii="ＭＳ ゴシック" w:eastAsia="ＭＳ ゴシック" w:hAnsi="ＭＳ ゴシック" w:hint="eastAsia"/>
        </w:rPr>
        <w:t xml:space="preserve">　会　長　</w:t>
      </w:r>
      <w:r w:rsidR="008864F4">
        <w:rPr>
          <w:rFonts w:ascii="ＭＳ ゴシック" w:eastAsia="ＭＳ ゴシック" w:hAnsi="ＭＳ ゴシック" w:hint="eastAsia"/>
        </w:rPr>
        <w:t xml:space="preserve">　日　放　　一　郎</w:t>
      </w:r>
    </w:p>
    <w:p w14:paraId="6BF28710" w14:textId="4C4A0D86" w:rsidR="00BD1AC1" w:rsidRPr="00334234" w:rsidRDefault="00BD1AC1" w:rsidP="00BD1AC1">
      <w:pPr>
        <w:tabs>
          <w:tab w:val="left" w:pos="12616"/>
        </w:tabs>
        <w:ind w:leftChars="5265" w:left="11056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（公印省略）</w:t>
      </w:r>
    </w:p>
    <w:sectPr w:rsidR="00BD1AC1" w:rsidRPr="00334234" w:rsidSect="00B10F41">
      <w:headerReference w:type="default" r:id="rId9"/>
      <w:footerReference w:type="default" r:id="rId10"/>
      <w:pgSz w:w="16838" w:h="11906" w:orient="landscape"/>
      <w:pgMar w:top="1276" w:right="1387" w:bottom="1276" w:left="1276" w:header="851" w:footer="1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A6D9" w14:textId="77777777" w:rsidR="00940474" w:rsidRDefault="00940474" w:rsidP="001470D9">
      <w:r>
        <w:separator/>
      </w:r>
    </w:p>
  </w:endnote>
  <w:endnote w:type="continuationSeparator" w:id="0">
    <w:p w14:paraId="59706821" w14:textId="77777777" w:rsidR="00940474" w:rsidRDefault="00940474" w:rsidP="001470D9">
      <w:r>
        <w:continuationSeparator/>
      </w:r>
    </w:p>
  </w:endnote>
  <w:endnote w:type="continuationNotice" w:id="1">
    <w:p w14:paraId="2B303869" w14:textId="77777777" w:rsidR="00212FB2" w:rsidRDefault="00212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E938" w14:textId="77777777" w:rsidR="00B10F41" w:rsidRDefault="00B10F41" w:rsidP="00B10F41">
    <w:pPr>
      <w:pStyle w:val="a8"/>
      <w:jc w:val="right"/>
    </w:pPr>
    <w:r>
      <w:rPr>
        <w:rFonts w:ascii="游ゴシック Light" w:hAnsi="游ゴシック Light" w:cs="游ゴシック Light" w:hint="eastAsia"/>
        <w:sz w:val="16"/>
        <w:szCs w:val="16"/>
      </w:rPr>
      <w:t>20230801</w:t>
    </w:r>
  </w:p>
  <w:p w14:paraId="26EC70CC" w14:textId="77777777" w:rsidR="003E3E11" w:rsidRDefault="003E3E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B25C" w14:textId="77777777" w:rsidR="00940474" w:rsidRDefault="00940474" w:rsidP="001470D9">
      <w:r>
        <w:separator/>
      </w:r>
    </w:p>
  </w:footnote>
  <w:footnote w:type="continuationSeparator" w:id="0">
    <w:p w14:paraId="0913DD3C" w14:textId="77777777" w:rsidR="00940474" w:rsidRDefault="00940474" w:rsidP="001470D9">
      <w:r>
        <w:continuationSeparator/>
      </w:r>
    </w:p>
  </w:footnote>
  <w:footnote w:type="continuationNotice" w:id="1">
    <w:p w14:paraId="5326E420" w14:textId="77777777" w:rsidR="00212FB2" w:rsidRDefault="00212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D8A5" w14:textId="45BEC3E0" w:rsidR="006558ED" w:rsidRPr="006558ED" w:rsidRDefault="006558ED" w:rsidP="006558ED">
    <w:pPr>
      <w:pStyle w:val="a6"/>
      <w:jc w:val="right"/>
      <w:rPr>
        <w:color w:val="FF0000"/>
      </w:rPr>
    </w:pPr>
    <w:r w:rsidRPr="006558ED">
      <w:rPr>
        <w:rFonts w:hint="eastAsia"/>
        <w:color w:val="FF0000"/>
      </w:rPr>
      <w:t>【見　本】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93112"/>
    <w:rsid w:val="000C5DCF"/>
    <w:rsid w:val="000F76FB"/>
    <w:rsid w:val="00100EC8"/>
    <w:rsid w:val="001470D9"/>
    <w:rsid w:val="00160C32"/>
    <w:rsid w:val="00162152"/>
    <w:rsid w:val="001D440B"/>
    <w:rsid w:val="001E2C5B"/>
    <w:rsid w:val="001F1303"/>
    <w:rsid w:val="00212FB2"/>
    <w:rsid w:val="00227D1B"/>
    <w:rsid w:val="00265D12"/>
    <w:rsid w:val="00285DA3"/>
    <w:rsid w:val="00287E17"/>
    <w:rsid w:val="003314E1"/>
    <w:rsid w:val="00334234"/>
    <w:rsid w:val="00361474"/>
    <w:rsid w:val="003856AD"/>
    <w:rsid w:val="003A0C24"/>
    <w:rsid w:val="003A6DF6"/>
    <w:rsid w:val="003E3E11"/>
    <w:rsid w:val="004700A9"/>
    <w:rsid w:val="004774CC"/>
    <w:rsid w:val="004D3144"/>
    <w:rsid w:val="00523DB6"/>
    <w:rsid w:val="005323E2"/>
    <w:rsid w:val="00540261"/>
    <w:rsid w:val="00580220"/>
    <w:rsid w:val="006558ED"/>
    <w:rsid w:val="00657629"/>
    <w:rsid w:val="006A328E"/>
    <w:rsid w:val="006D047D"/>
    <w:rsid w:val="006F0BF5"/>
    <w:rsid w:val="007B5465"/>
    <w:rsid w:val="008772BE"/>
    <w:rsid w:val="008864F4"/>
    <w:rsid w:val="008A3D92"/>
    <w:rsid w:val="008E396B"/>
    <w:rsid w:val="009011FC"/>
    <w:rsid w:val="00940474"/>
    <w:rsid w:val="009F7205"/>
    <w:rsid w:val="00A73B17"/>
    <w:rsid w:val="00A74979"/>
    <w:rsid w:val="00A8057E"/>
    <w:rsid w:val="00A82091"/>
    <w:rsid w:val="00AA4FDF"/>
    <w:rsid w:val="00B10F41"/>
    <w:rsid w:val="00B276CF"/>
    <w:rsid w:val="00BD1AC1"/>
    <w:rsid w:val="00BF3301"/>
    <w:rsid w:val="00C143E0"/>
    <w:rsid w:val="00CA0BDB"/>
    <w:rsid w:val="00CE77BF"/>
    <w:rsid w:val="00D13870"/>
    <w:rsid w:val="00D13929"/>
    <w:rsid w:val="00D30C21"/>
    <w:rsid w:val="00D9447B"/>
    <w:rsid w:val="00DD4BE5"/>
    <w:rsid w:val="00DF05CD"/>
    <w:rsid w:val="00E02E19"/>
    <w:rsid w:val="00E23755"/>
    <w:rsid w:val="00E90D04"/>
    <w:rsid w:val="00EA506E"/>
    <w:rsid w:val="00F36A2D"/>
    <w:rsid w:val="00F73CB0"/>
    <w:rsid w:val="00FC06FE"/>
    <w:rsid w:val="00FC2FCB"/>
    <w:rsid w:val="18E39DA3"/>
    <w:rsid w:val="2165C163"/>
    <w:rsid w:val="3573B574"/>
    <w:rsid w:val="4733A233"/>
    <w:rsid w:val="534C6F98"/>
    <w:rsid w:val="6E3A2DFA"/>
    <w:rsid w:val="783D2131"/>
    <w:rsid w:val="7D3FC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D4874"/>
  <w15:chartTrackingRefBased/>
  <w15:docId w15:val="{DB0F1047-DCAC-412B-89FA-F3F4464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0D9"/>
  </w:style>
  <w:style w:type="paragraph" w:styleId="a8">
    <w:name w:val="footer"/>
    <w:basedOn w:val="a"/>
    <w:link w:val="a9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7927-63b0-4555-8416-7891ced5b928" xsi:nil="true"/>
    <lcf76f155ced4ddcb4097134ff3c332f xmlns="90177ee5-4735-4b28-8557-e86b582dc1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A73ABC-C264-48C1-9EBF-AF4A6F36D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D7352-4D8A-4677-8AEC-D8454D79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D03-C24D-4BE3-9A08-5D726B849E8E}">
  <ds:schemaRefs>
    <ds:schemaRef ds:uri="582e7927-63b0-4555-8416-7891ced5b928"/>
    <ds:schemaRef ds:uri="http://schemas.microsoft.com/office/infopath/2007/PartnerControls"/>
    <ds:schemaRef ds:uri="http://purl.org/dc/terms/"/>
    <ds:schemaRef ds:uri="90177ee5-4735-4b28-8557-e86b582dc10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37</cp:revision>
  <cp:lastPrinted>2020-07-28T15:42:00Z</cp:lastPrinted>
  <dcterms:created xsi:type="dcterms:W3CDTF">2016-11-07T15:50:00Z</dcterms:created>
  <dcterms:modified xsi:type="dcterms:W3CDTF">2023-07-28T05:54:00Z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