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B3" w:rsidRDefault="009414B3" w:rsidP="00992ED5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員　退　会　届</w:t>
      </w:r>
    </w:p>
    <w:p w:rsidR="00AA081D" w:rsidRDefault="00AA081D" w:rsidP="00992ED5">
      <w:pPr>
        <w:pStyle w:val="Default"/>
        <w:rPr>
          <w:rFonts w:hint="eastAsia"/>
          <w:sz w:val="21"/>
          <w:szCs w:val="21"/>
        </w:rPr>
      </w:pPr>
    </w:p>
    <w:p w:rsidR="009414B3" w:rsidRPr="00AA081D" w:rsidRDefault="00AA081D" w:rsidP="00992ED5">
      <w:pPr>
        <w:pStyle w:val="Default"/>
        <w:rPr>
          <w:sz w:val="21"/>
          <w:szCs w:val="21"/>
        </w:rPr>
      </w:pPr>
      <w:r w:rsidRPr="00AA081D">
        <w:rPr>
          <w:rFonts w:hint="eastAsia"/>
          <w:sz w:val="21"/>
          <w:szCs w:val="21"/>
        </w:rPr>
        <w:t>苫小牧放射線技師会を退会いたしたく、</w:t>
      </w:r>
      <w:r>
        <w:rPr>
          <w:rFonts w:hint="eastAsia"/>
          <w:sz w:val="21"/>
          <w:szCs w:val="21"/>
        </w:rPr>
        <w:t>下記により</w:t>
      </w:r>
      <w:r w:rsidRPr="00AA081D">
        <w:rPr>
          <w:rFonts w:hint="eastAsia"/>
          <w:sz w:val="21"/>
          <w:szCs w:val="21"/>
        </w:rPr>
        <w:t>届出いたします。</w:t>
      </w:r>
    </w:p>
    <w:tbl>
      <w:tblPr>
        <w:tblW w:w="873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AA081D" w:rsidTr="00AA081D">
        <w:tblPrEx>
          <w:tblCellMar>
            <w:top w:w="0" w:type="dxa"/>
            <w:bottom w:w="0" w:type="dxa"/>
          </w:tblCellMar>
        </w:tblPrEx>
        <w:trPr>
          <w:trHeight w:val="8049"/>
        </w:trPr>
        <w:tc>
          <w:tcPr>
            <w:tcW w:w="8730" w:type="dxa"/>
          </w:tcPr>
          <w:p w:rsidR="00AA081D" w:rsidRPr="00AA081D" w:rsidRDefault="00AA081D" w:rsidP="00AA081D">
            <w:pPr>
              <w:pStyle w:val="Default"/>
              <w:ind w:left="111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　　　名　</w:t>
            </w:r>
            <w:r w:rsidRPr="009414B3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</w:t>
            </w:r>
          </w:p>
          <w:p w:rsidR="00AA081D" w:rsidRDefault="00AA081D" w:rsidP="00AA081D">
            <w:pPr>
              <w:pStyle w:val="a3"/>
              <w:ind w:leftChars="680" w:left="1428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性　　　別　　　男　・　女　　</w:t>
            </w:r>
          </w:p>
          <w:p w:rsidR="00AA081D" w:rsidRDefault="00AA081D" w:rsidP="00AA081D">
            <w:pPr>
              <w:pStyle w:val="a3"/>
              <w:ind w:leftChars="452" w:left="949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退会年月日</w:t>
            </w:r>
          </w:p>
          <w:p w:rsidR="00AA081D" w:rsidRDefault="00AA081D" w:rsidP="00AA081D">
            <w:pPr>
              <w:pStyle w:val="a3"/>
              <w:ind w:leftChars="452" w:left="949"/>
              <w:rPr>
                <w:sz w:val="23"/>
                <w:szCs w:val="23"/>
              </w:rPr>
            </w:pPr>
          </w:p>
          <w:p w:rsidR="00AA081D" w:rsidRPr="00992ED5" w:rsidRDefault="00AA081D" w:rsidP="00AA081D">
            <w:pPr>
              <w:pStyle w:val="Default"/>
              <w:ind w:left="1431" w:firstLineChars="200" w:firstLine="460"/>
              <w:rPr>
                <w:sz w:val="23"/>
                <w:szCs w:val="23"/>
                <w:u w:val="single"/>
              </w:rPr>
            </w:pPr>
            <w:r w:rsidRPr="00992ED5">
              <w:rPr>
                <w:rFonts w:hint="eastAsia"/>
                <w:sz w:val="23"/>
                <w:szCs w:val="23"/>
                <w:u w:val="single"/>
              </w:rPr>
              <w:t>西　暦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年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　月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日</w:t>
            </w:r>
          </w:p>
          <w:p w:rsidR="00AA081D" w:rsidRDefault="00AA081D" w:rsidP="00AA081D">
            <w:pPr>
              <w:pStyle w:val="a3"/>
              <w:ind w:leftChars="452" w:left="949"/>
              <w:rPr>
                <w:sz w:val="23"/>
                <w:szCs w:val="23"/>
              </w:rPr>
            </w:pPr>
          </w:p>
          <w:p w:rsidR="00AA081D" w:rsidRPr="009414B3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勤務施設名　</w:t>
            </w:r>
            <w:r w:rsidRPr="009414B3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</w:t>
            </w:r>
          </w:p>
          <w:p w:rsidR="00AA081D" w:rsidRDefault="00AA081D" w:rsidP="00AA081D">
            <w:pPr>
              <w:pStyle w:val="a3"/>
              <w:ind w:leftChars="680" w:left="1428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a3"/>
              <w:ind w:leftChars="680" w:left="142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住　　　所　</w:t>
            </w:r>
            <w:r w:rsidRPr="009414B3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9414B3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</w:t>
            </w:r>
            <w:r w:rsidRPr="009414B3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</w:p>
          <w:p w:rsidR="00AA081D" w:rsidRPr="009414B3" w:rsidRDefault="00AA081D" w:rsidP="00AA081D">
            <w:pPr>
              <w:pStyle w:val="a3"/>
              <w:ind w:leftChars="680" w:left="1428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会員番号（日本診療放射線技師会会員の方）</w:t>
            </w:r>
          </w:p>
          <w:p w:rsidR="00AA081D" w:rsidRDefault="00AA081D" w:rsidP="00AA081D">
            <w:pPr>
              <w:pStyle w:val="Default"/>
              <w:ind w:left="1431"/>
              <w:rPr>
                <w:sz w:val="23"/>
                <w:szCs w:val="23"/>
              </w:rPr>
            </w:pPr>
          </w:p>
          <w:p w:rsidR="00AA081D" w:rsidRPr="009414B3" w:rsidRDefault="00AA081D" w:rsidP="00AA081D">
            <w:pPr>
              <w:pStyle w:val="Default"/>
              <w:ind w:left="111"/>
              <w:rPr>
                <w:rFonts w:ascii="Century" w:cs="Times New Roman"/>
                <w:color w:val="auto"/>
                <w:kern w:val="2"/>
                <w:sz w:val="23"/>
                <w:szCs w:val="23"/>
                <w:u w:val="single"/>
              </w:rPr>
            </w:pPr>
            <w:r>
              <w:rPr>
                <w:rFonts w:ascii="Century" w:cs="Times New Roman" w:hint="eastAsia"/>
                <w:color w:val="auto"/>
                <w:kern w:val="2"/>
                <w:sz w:val="23"/>
                <w:szCs w:val="23"/>
              </w:rPr>
              <w:t xml:space="preserve">　　　　</w:t>
            </w:r>
            <w:r>
              <w:rPr>
                <w:rFonts w:ascii="Century" w:cs="Times New Roman" w:hint="eastAsia"/>
                <w:color w:val="auto"/>
                <w:kern w:val="2"/>
                <w:sz w:val="23"/>
                <w:szCs w:val="23"/>
              </w:rPr>
              <w:tab/>
            </w:r>
            <w:r>
              <w:rPr>
                <w:rFonts w:ascii="Century" w:cs="Times New Roman" w:hint="eastAsia"/>
                <w:color w:val="auto"/>
                <w:kern w:val="2"/>
                <w:sz w:val="23"/>
                <w:szCs w:val="23"/>
              </w:rPr>
              <w:t xml:space="preserve">　　　　　</w:t>
            </w:r>
            <w:r w:rsidRPr="009414B3">
              <w:rPr>
                <w:rFonts w:ascii="Century" w:cs="Times New Roman" w:hint="eastAsia"/>
                <w:color w:val="auto"/>
                <w:kern w:val="2"/>
                <w:sz w:val="23"/>
                <w:szCs w:val="23"/>
                <w:u w:val="single"/>
              </w:rPr>
              <w:t xml:space="preserve">　　　　　　　　　　　　　</w:t>
            </w:r>
          </w:p>
          <w:p w:rsidR="00AA081D" w:rsidRDefault="00AA081D" w:rsidP="00AA081D">
            <w:pPr>
              <w:pStyle w:val="Default"/>
              <w:ind w:left="1431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numPr>
                <w:ilvl w:val="0"/>
                <w:numId w:val="1"/>
              </w:numPr>
              <w:ind w:left="143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退会理由</w:t>
            </w:r>
          </w:p>
          <w:p w:rsidR="00AA081D" w:rsidRDefault="00AA081D" w:rsidP="00AA081D">
            <w:pPr>
              <w:pStyle w:val="Default"/>
              <w:ind w:left="1431"/>
              <w:rPr>
                <w:sz w:val="23"/>
                <w:szCs w:val="23"/>
              </w:rPr>
            </w:pPr>
          </w:p>
          <w:p w:rsidR="00AA081D" w:rsidRPr="00992ED5" w:rsidRDefault="00AA081D" w:rsidP="00AA081D">
            <w:pPr>
              <w:pStyle w:val="Default"/>
              <w:ind w:left="1431"/>
              <w:rPr>
                <w:sz w:val="23"/>
                <w:szCs w:val="23"/>
                <w:u w:val="single"/>
              </w:rPr>
            </w:pP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</w:t>
            </w:r>
          </w:p>
          <w:p w:rsidR="00AA081D" w:rsidRDefault="00AA081D" w:rsidP="00AA081D">
            <w:pPr>
              <w:pStyle w:val="Default"/>
              <w:ind w:left="1431"/>
              <w:rPr>
                <w:sz w:val="23"/>
                <w:szCs w:val="23"/>
              </w:rPr>
            </w:pPr>
          </w:p>
          <w:p w:rsidR="00AA081D" w:rsidRPr="00AA081D" w:rsidRDefault="00AA081D" w:rsidP="00AA081D">
            <w:pPr>
              <w:pStyle w:val="Default"/>
              <w:ind w:left="1431"/>
              <w:rPr>
                <w:sz w:val="23"/>
                <w:szCs w:val="23"/>
                <w:u w:val="single"/>
              </w:rPr>
            </w:pP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992ED5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</w:t>
            </w:r>
          </w:p>
        </w:tc>
      </w:tr>
      <w:tr w:rsidR="00AA081D" w:rsidTr="00AA081D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8730" w:type="dxa"/>
          </w:tcPr>
          <w:p w:rsidR="00AA081D" w:rsidRDefault="00AA081D" w:rsidP="00AA081D">
            <w:pPr>
              <w:pStyle w:val="Default"/>
              <w:ind w:left="951" w:firstLine="840"/>
              <w:rPr>
                <w:rFonts w:hint="eastAsia"/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ind w:left="951" w:firstLine="840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hint="eastAsia"/>
                <w:sz w:val="23"/>
                <w:szCs w:val="23"/>
              </w:rPr>
              <w:t>上記のとおり届けます。</w:t>
            </w:r>
            <w:r>
              <w:rPr>
                <w:sz w:val="23"/>
                <w:szCs w:val="23"/>
              </w:rPr>
              <w:t xml:space="preserve"> </w:t>
            </w:r>
          </w:p>
          <w:p w:rsidR="00AA081D" w:rsidRDefault="00AA081D" w:rsidP="00AA081D">
            <w:pPr>
              <w:pStyle w:val="Default"/>
              <w:ind w:left="11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ab/>
            </w:r>
          </w:p>
          <w:p w:rsidR="00AA081D" w:rsidRDefault="00AA081D" w:rsidP="00AA081D">
            <w:pPr>
              <w:pStyle w:val="Default"/>
              <w:ind w:left="951" w:firstLine="84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　　年　　　　月　　　　日</w:t>
            </w:r>
          </w:p>
          <w:p w:rsidR="00AA081D" w:rsidRPr="00992ED5" w:rsidRDefault="00AA081D" w:rsidP="00AA081D">
            <w:pPr>
              <w:pStyle w:val="Default"/>
              <w:ind w:left="111" w:firstLine="840"/>
              <w:rPr>
                <w:sz w:val="23"/>
                <w:szCs w:val="23"/>
              </w:rPr>
            </w:pPr>
          </w:p>
          <w:p w:rsidR="00AA081D" w:rsidRDefault="00AA081D" w:rsidP="00AA081D">
            <w:pPr>
              <w:pStyle w:val="Default"/>
              <w:ind w:left="951" w:firstLine="84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苫小牧放射線技師会長　殿</w:t>
            </w:r>
          </w:p>
          <w:p w:rsidR="00AA081D" w:rsidRDefault="00AA081D" w:rsidP="00AA081D">
            <w:pPr>
              <w:ind w:left="111"/>
            </w:pPr>
            <w:r>
              <w:rPr>
                <w:rFonts w:hint="eastAsia"/>
              </w:rPr>
              <w:tab/>
            </w:r>
          </w:p>
          <w:p w:rsidR="00AA081D" w:rsidRDefault="00AA081D" w:rsidP="00AA081D">
            <w:pPr>
              <w:ind w:left="111"/>
              <w:rPr>
                <w:sz w:val="23"/>
                <w:szCs w:val="23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92ED5">
              <w:rPr>
                <w:rFonts w:hint="eastAsia"/>
                <w:u w:val="single"/>
              </w:rPr>
              <w:t>自</w:t>
            </w:r>
            <w:r>
              <w:rPr>
                <w:rFonts w:hint="eastAsia"/>
                <w:u w:val="single"/>
              </w:rPr>
              <w:t xml:space="preserve">　</w:t>
            </w:r>
            <w:r w:rsidRPr="00992ED5">
              <w:rPr>
                <w:rFonts w:hint="eastAsia"/>
                <w:u w:val="single"/>
              </w:rPr>
              <w:t xml:space="preserve">署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992ED5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992ED5" w:rsidRPr="00992ED5" w:rsidRDefault="00992ED5" w:rsidP="00AA081D">
      <w:pPr>
        <w:jc w:val="left"/>
        <w:rPr>
          <w:u w:val="single"/>
        </w:rPr>
      </w:pPr>
    </w:p>
    <w:sectPr w:rsidR="00992ED5" w:rsidRPr="0099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55B"/>
    <w:multiLevelType w:val="hybridMultilevel"/>
    <w:tmpl w:val="18908E5A"/>
    <w:lvl w:ilvl="0" w:tplc="9480877C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B3"/>
    <w:rsid w:val="001E5114"/>
    <w:rsid w:val="00532021"/>
    <w:rsid w:val="00846077"/>
    <w:rsid w:val="009414B3"/>
    <w:rsid w:val="00992ED5"/>
    <w:rsid w:val="00A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4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14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4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1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苫小牧市立病院</dc:creator>
  <cp:lastModifiedBy>苫小牧市立病院</cp:lastModifiedBy>
  <cp:revision>5</cp:revision>
  <dcterms:created xsi:type="dcterms:W3CDTF">2018-02-28T06:45:00Z</dcterms:created>
  <dcterms:modified xsi:type="dcterms:W3CDTF">2018-12-18T13:46:00Z</dcterms:modified>
</cp:coreProperties>
</file>