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163A" w14:textId="77777777" w:rsidR="00302F9D" w:rsidRDefault="00302F9D" w:rsidP="00302F9D">
      <w:pPr>
        <w:jc w:val="right"/>
        <w:rPr>
          <w:rFonts w:ascii="ＭＳ 明朝" w:eastAsia="ＭＳ 明朝"/>
        </w:rPr>
      </w:pPr>
    </w:p>
    <w:p w14:paraId="6B8C9A84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0C10A614" w14:textId="1EE9596B" w:rsidR="00302F9D" w:rsidRDefault="00D074CA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</w:rPr>
        <w:t>令和</w:t>
      </w:r>
      <w:r w:rsidR="00302F9D">
        <w:rPr>
          <w:rFonts w:ascii="ＭＳ 明朝" w:eastAsia="ＭＳ 明朝" w:hint="eastAsia"/>
          <w:lang w:eastAsia="zh-CN"/>
        </w:rPr>
        <w:t xml:space="preserve">　　年　　月　　日</w:t>
      </w:r>
    </w:p>
    <w:p w14:paraId="75C004EF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628A4374" w14:textId="77777777" w:rsidR="00302F9D" w:rsidRDefault="00EA7D24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</w:rPr>
        <w:t>一般</w:t>
      </w:r>
      <w:r w:rsidR="005A2822">
        <w:rPr>
          <w:rFonts w:ascii="ＭＳ 明朝" w:eastAsia="ＭＳ 明朝" w:hint="eastAsia"/>
        </w:rPr>
        <w:t>社団法人</w:t>
      </w:r>
      <w:r w:rsidR="00302F9D"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>北海道</w:t>
      </w:r>
      <w:r w:rsidR="00302F9D">
        <w:rPr>
          <w:rFonts w:ascii="ＭＳ 明朝" w:eastAsia="ＭＳ 明朝" w:hint="eastAsia"/>
          <w:lang w:eastAsia="zh-TW"/>
        </w:rPr>
        <w:t>放射線技師会</w:t>
      </w:r>
    </w:p>
    <w:p w14:paraId="6D4A9214" w14:textId="440B8066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  <w:r w:rsidR="003C4379">
        <w:rPr>
          <w:rFonts w:ascii="ＭＳ 明朝" w:eastAsia="ＭＳ 明朝" w:hint="eastAsia"/>
          <w:lang w:eastAsia="zh-TW"/>
        </w:rPr>
        <w:t>総会運営委員会　委員長</w:t>
      </w:r>
      <w:r w:rsidR="003C4379" w:rsidRPr="007A301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D5434C">
        <w:rPr>
          <w:rFonts w:asciiTheme="minorEastAsia" w:eastAsiaTheme="minorEastAsia" w:hAnsiTheme="minorEastAsia" w:hint="eastAsia"/>
          <w:lang w:eastAsia="zh-TW"/>
        </w:rPr>
        <w:t xml:space="preserve">熊谷 </w:t>
      </w:r>
      <w:r w:rsidR="00D5434C" w:rsidRPr="00716CC9">
        <w:rPr>
          <w:rFonts w:hint="eastAsia"/>
          <w:lang w:eastAsia="zh-TW"/>
        </w:rPr>
        <w:t>敬広</w:t>
      </w:r>
      <w:r w:rsidR="003C4379" w:rsidRPr="007A301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C4379">
        <w:rPr>
          <w:rFonts w:ascii="ＭＳ 明朝" w:eastAsia="ＭＳ 明朝" w:hint="eastAsia"/>
          <w:lang w:eastAsia="zh-TW"/>
        </w:rPr>
        <w:t>殿</w:t>
      </w:r>
    </w:p>
    <w:p w14:paraId="60D2FA68" w14:textId="77777777" w:rsidR="00302F9D" w:rsidRPr="001B64E2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18DD4C6A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7CC92FCF" w14:textId="77777777" w:rsidR="00302F9D" w:rsidRDefault="00041441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eastAsia="ＭＳ 明朝"/>
          <w:b/>
          <w:sz w:val="28"/>
          <w:lang w:eastAsia="zh-TW"/>
        </w:rPr>
      </w:pPr>
      <w:r>
        <w:rPr>
          <w:rFonts w:ascii="ＭＳ 明朝" w:eastAsia="ＭＳ 明朝" w:hint="eastAsia"/>
          <w:b/>
          <w:sz w:val="28"/>
          <w:lang w:eastAsia="zh-TW"/>
        </w:rPr>
        <w:t>役員</w:t>
      </w:r>
      <w:r w:rsidR="00302F9D">
        <w:rPr>
          <w:rFonts w:ascii="ＭＳ 明朝" w:eastAsia="ＭＳ 明朝" w:hint="eastAsia"/>
          <w:b/>
          <w:sz w:val="28"/>
          <w:lang w:eastAsia="zh-TW"/>
        </w:rPr>
        <w:t>立候補届出書</w:t>
      </w:r>
    </w:p>
    <w:p w14:paraId="4D3C05F8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12BDD8FB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私は、</w:t>
      </w:r>
      <w:r w:rsidR="00EA7D24">
        <w:rPr>
          <w:rFonts w:ascii="ＭＳ 明朝" w:eastAsia="ＭＳ 明朝" w:hint="eastAsia"/>
        </w:rPr>
        <w:t>一般</w:t>
      </w:r>
      <w:r>
        <w:rPr>
          <w:rFonts w:ascii="ＭＳ 明朝" w:eastAsia="ＭＳ 明朝" w:hint="eastAsia"/>
        </w:rPr>
        <w:t>社団法人</w:t>
      </w:r>
      <w:r w:rsidR="00EA7D24">
        <w:rPr>
          <w:rFonts w:ascii="ＭＳ 明朝" w:eastAsia="ＭＳ 明朝" w:hint="eastAsia"/>
        </w:rPr>
        <w:t>北海道</w:t>
      </w:r>
      <w:r>
        <w:rPr>
          <w:rFonts w:ascii="ＭＳ 明朝" w:eastAsia="ＭＳ 明朝" w:hint="eastAsia"/>
        </w:rPr>
        <w:t>放射線技師会役員</w:t>
      </w:r>
      <w:r w:rsidR="001574E6">
        <w:rPr>
          <w:rFonts w:ascii="ＭＳ 明朝" w:eastAsia="ＭＳ 明朝" w:hint="eastAsia"/>
        </w:rPr>
        <w:t>選任規程</w:t>
      </w:r>
      <w:r>
        <w:rPr>
          <w:rFonts w:ascii="ＭＳ 明朝" w:eastAsia="ＭＳ 明朝" w:hint="eastAsia"/>
        </w:rPr>
        <w:t>第</w:t>
      </w:r>
      <w:r w:rsidR="001574E6">
        <w:rPr>
          <w:rFonts w:ascii="ＭＳ 明朝" w:eastAsia="ＭＳ 明朝" w:hint="eastAsia"/>
        </w:rPr>
        <w:t>３</w:t>
      </w:r>
      <w:r w:rsidR="00EA7D24">
        <w:rPr>
          <w:rFonts w:ascii="ＭＳ 明朝" w:eastAsia="ＭＳ 明朝" w:hint="eastAsia"/>
        </w:rPr>
        <w:t>条</w:t>
      </w:r>
      <w:r>
        <w:rPr>
          <w:rFonts w:ascii="ＭＳ 明朝" w:eastAsia="ＭＳ 明朝" w:hint="eastAsia"/>
        </w:rPr>
        <w:t>に基づき下記により立候補いたします。</w:t>
      </w:r>
    </w:p>
    <w:p w14:paraId="1839DF84" w14:textId="77777777" w:rsidR="00302F9D" w:rsidRPr="001574E6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7F40859E" w14:textId="77777777" w:rsidR="00302F9D" w:rsidRDefault="00302F9D" w:rsidP="00302F9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記</w:t>
      </w:r>
    </w:p>
    <w:p w14:paraId="69530737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3148BCE5" w14:textId="77777777" w:rsidR="00302F9D" w:rsidRPr="001B2C86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b/>
          <w:lang w:eastAsia="zh-TW"/>
        </w:rPr>
      </w:pPr>
      <w:r>
        <w:rPr>
          <w:rFonts w:ascii="ＭＳ 明朝" w:eastAsia="ＭＳ 明朝" w:hint="eastAsia"/>
          <w:lang w:eastAsia="zh-TW"/>
        </w:rPr>
        <w:t>候補</w:t>
      </w:r>
      <w:r w:rsidR="00612C90">
        <w:rPr>
          <w:rFonts w:ascii="ＭＳ 明朝" w:eastAsia="ＭＳ 明朝" w:hint="eastAsia"/>
          <w:lang w:eastAsia="zh-TW"/>
        </w:rPr>
        <w:t>役職</w:t>
      </w:r>
      <w:r>
        <w:rPr>
          <w:rFonts w:ascii="ＭＳ 明朝" w:eastAsia="ＭＳ 明朝" w:hint="eastAsia"/>
          <w:lang w:eastAsia="zh-TW"/>
        </w:rPr>
        <w:t>名</w:t>
      </w:r>
      <w:r>
        <w:rPr>
          <w:rFonts w:ascii="ＭＳ 明朝" w:eastAsia="ＭＳ 明朝" w:hint="eastAsia"/>
        </w:rPr>
        <w:t xml:space="preserve">　　</w:t>
      </w:r>
      <w:r w:rsidR="009E4AEA" w:rsidRPr="009E4AEA">
        <w:rPr>
          <w:rFonts w:ascii="ＭＳ 明朝" w:eastAsia="ＭＳ 明朝" w:hint="eastAsia"/>
          <w:b/>
        </w:rPr>
        <w:t>監　　事</w:t>
      </w:r>
      <w:r w:rsidRPr="001B2C86">
        <w:rPr>
          <w:rFonts w:ascii="ＭＳ 明朝" w:eastAsia="ＭＳ 明朝" w:hint="eastAsia"/>
          <w:b/>
        </w:rPr>
        <w:t xml:space="preserve">　　</w:t>
      </w:r>
    </w:p>
    <w:p w14:paraId="4E8376F4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24775FB6" w14:textId="26718953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>任　　　期</w:t>
      </w:r>
      <w:r>
        <w:rPr>
          <w:rFonts w:ascii="ＭＳ 明朝" w:eastAsia="ＭＳ 明朝" w:hint="eastAsia"/>
          <w:lang w:eastAsia="zh-TW"/>
        </w:rPr>
        <w:tab/>
      </w:r>
      <w:r w:rsidR="00CC0F15">
        <w:rPr>
          <w:rFonts w:ascii="ＭＳ 明朝" w:eastAsia="ＭＳ 明朝" w:hint="eastAsia"/>
        </w:rPr>
        <w:t>20</w:t>
      </w:r>
      <w:r w:rsidR="00B8648E">
        <w:rPr>
          <w:rFonts w:ascii="ＭＳ 明朝" w:eastAsia="ＭＳ 明朝" w:hint="eastAsia"/>
        </w:rPr>
        <w:t>2</w:t>
      </w:r>
      <w:r w:rsidR="00D5434C">
        <w:rPr>
          <w:rFonts w:ascii="ＭＳ 明朝" w:eastAsia="ＭＳ 明朝" w:hint="eastAsia"/>
        </w:rPr>
        <w:t>6</w:t>
      </w:r>
      <w:r w:rsidR="00CC0F15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 xml:space="preserve">　～　</w:t>
      </w:r>
      <w:r w:rsidR="00CC0F15">
        <w:rPr>
          <w:rFonts w:ascii="ＭＳ 明朝" w:eastAsia="ＭＳ 明朝" w:hint="eastAsia"/>
        </w:rPr>
        <w:t>20</w:t>
      </w:r>
      <w:r w:rsidR="00B8648E">
        <w:rPr>
          <w:rFonts w:ascii="ＭＳ 明朝" w:eastAsia="ＭＳ 明朝" w:hint="eastAsia"/>
        </w:rPr>
        <w:t>2</w:t>
      </w:r>
      <w:r w:rsidR="00D5434C">
        <w:rPr>
          <w:rFonts w:ascii="ＭＳ 明朝" w:eastAsia="ＭＳ 明朝" w:hint="eastAsia"/>
        </w:rPr>
        <w:t>7</w:t>
      </w:r>
      <w:r>
        <w:rPr>
          <w:rFonts w:ascii="ＭＳ 明朝" w:eastAsia="ＭＳ 明朝" w:hint="eastAsia"/>
          <w:lang w:eastAsia="zh-TW"/>
        </w:rPr>
        <w:t>年度</w:t>
      </w:r>
    </w:p>
    <w:p w14:paraId="129F8044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0C087E8F" w14:textId="77777777" w:rsidR="00302F9D" w:rsidRPr="003761E3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  <w:r>
        <w:rPr>
          <w:rFonts w:ascii="ＭＳ 明朝" w:eastAsia="ＭＳ 明朝" w:hint="eastAsia"/>
        </w:rPr>
        <w:t>(フリガナ)</w:t>
      </w:r>
    </w:p>
    <w:p w14:paraId="3CEBDCDC" w14:textId="77777777" w:rsidR="00302F9D" w:rsidRDefault="00302F9D" w:rsidP="001B6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0"/>
        </w:tabs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  <w:lang w:eastAsia="zh-CN"/>
        </w:rPr>
        <w:t>候補者氏名</w:t>
      </w:r>
      <w:r w:rsidR="001B64E2"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 w:hint="eastAsia"/>
          <w:lang w:eastAsia="zh-CN"/>
        </w:rPr>
        <w:t>印</w:t>
      </w:r>
    </w:p>
    <w:p w14:paraId="3F84C481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637367DF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  <w:lang w:eastAsia="zh-CN"/>
        </w:rPr>
        <w:t>会 員 番 号</w:t>
      </w:r>
    </w:p>
    <w:p w14:paraId="5D64BC23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7C927AA8" w14:textId="77777777" w:rsidR="00302F9D" w:rsidRDefault="00EA7D24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</w:rPr>
        <w:t xml:space="preserve">支　部　</w:t>
      </w:r>
      <w:r w:rsidR="00302F9D">
        <w:rPr>
          <w:rFonts w:ascii="ＭＳ 明朝" w:eastAsia="ＭＳ 明朝" w:hint="eastAsia"/>
          <w:lang w:eastAsia="zh-CN"/>
        </w:rPr>
        <w:t>名</w:t>
      </w:r>
    </w:p>
    <w:p w14:paraId="1A78671C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18185C30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>勤　務　先</w:t>
      </w:r>
      <w:r>
        <w:rPr>
          <w:rFonts w:ascii="ＭＳ 明朝" w:eastAsia="ＭＳ 明朝" w:hint="eastAsia"/>
        </w:rPr>
        <w:tab/>
        <w:t>所在地</w:t>
      </w:r>
    </w:p>
    <w:p w14:paraId="79956E0F" w14:textId="77777777" w:rsidR="001B64E2" w:rsidRDefault="001B64E2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</w:p>
    <w:p w14:paraId="74AC205E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ab/>
        <w:t>名　称</w:t>
      </w:r>
    </w:p>
    <w:p w14:paraId="0A62BE26" w14:textId="77777777" w:rsidR="00302F9D" w:rsidRDefault="00CC0F15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55EFF" wp14:editId="79BA1009">
                <wp:simplePos x="0" y="0"/>
                <wp:positionH relativeFrom="column">
                  <wp:posOffset>0</wp:posOffset>
                </wp:positionH>
                <wp:positionV relativeFrom="paragraph">
                  <wp:posOffset>548640</wp:posOffset>
                </wp:positionV>
                <wp:extent cx="6019800" cy="16783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84778" w14:textId="77777777" w:rsidR="00855B00" w:rsidRDefault="00C52DFC" w:rsidP="00C52DF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52DFC">
                              <w:rPr>
                                <w:rFonts w:hint="eastAsia"/>
                                <w:sz w:val="20"/>
                              </w:rPr>
                              <w:t>役員立候補にあたり資格審査を行った結果、有効と判断し</w:t>
                            </w:r>
                            <w:r w:rsidR="0026214F" w:rsidRPr="00C52DFC">
                              <w:rPr>
                                <w:rFonts w:hint="eastAsia"/>
                                <w:sz w:val="20"/>
                              </w:rPr>
                              <w:t>立候補届けを受領致し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ます</w:t>
                            </w:r>
                            <w:r w:rsidRPr="00C52DFC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206AB650" w14:textId="65BBC41E" w:rsidR="0026214F" w:rsidRPr="00C52DFC" w:rsidRDefault="00855B00" w:rsidP="00855B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</w:t>
                            </w:r>
                            <w:r w:rsidR="00D074CA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年　　月　　日　　　</w:t>
                            </w:r>
                            <w:r w:rsidR="001574E6" w:rsidRPr="001574E6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総会運営</w:t>
                            </w:r>
                            <w:r w:rsidRPr="00855B00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委員長　　　　　　　　　　　　　　　印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</w:t>
                            </w:r>
                            <w:r w:rsidR="00C52DFC">
                              <w:rPr>
                                <w:rFonts w:hint="eastAsia"/>
                                <w:sz w:val="20"/>
                              </w:rPr>
                              <w:t xml:space="preserve">　　　　　　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3"/>
                              <w:gridCol w:w="802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</w:tblGrid>
                            <w:tr w:rsidR="001574E6" w14:paraId="14583D3B" w14:textId="77777777" w:rsidTr="001574E6">
                              <w:trPr>
                                <w:trHeight w:val="441"/>
                              </w:trPr>
                              <w:tc>
                                <w:tcPr>
                                  <w:tcW w:w="1433" w:type="dxa"/>
                                  <w:vAlign w:val="center"/>
                                </w:tcPr>
                                <w:p w14:paraId="38E0EE4F" w14:textId="77777777" w:rsidR="001574E6" w:rsidRPr="00E1258D" w:rsidRDefault="001574E6" w:rsidP="001574E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委員長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vAlign w:val="center"/>
                                </w:tcPr>
                                <w:p w14:paraId="28231EF9" w14:textId="77777777" w:rsidR="001574E6" w:rsidRPr="00E1258D" w:rsidRDefault="001574E6" w:rsidP="001574E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667FADD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E0FEA45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39B27D2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2535317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01A79537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5141C33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F8A935D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2443D06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EE5F66E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72BBF56" w14:textId="77777777" w:rsidR="001574E6" w:rsidRPr="00E1258D" w:rsidRDefault="001574E6" w:rsidP="00D619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</w:tr>
                            <w:tr w:rsidR="001574E6" w14:paraId="6DE6DC17" w14:textId="77777777" w:rsidTr="001574E6">
                              <w:trPr>
                                <w:trHeight w:val="1123"/>
                              </w:trPr>
                              <w:tc>
                                <w:tcPr>
                                  <w:tcW w:w="1433" w:type="dxa"/>
                                </w:tcPr>
                                <w:p w14:paraId="1831C4FF" w14:textId="77777777" w:rsidR="001574E6" w:rsidRDefault="001574E6"/>
                              </w:tc>
                              <w:tc>
                                <w:tcPr>
                                  <w:tcW w:w="802" w:type="dxa"/>
                                </w:tcPr>
                                <w:p w14:paraId="485F25D4" w14:textId="77777777" w:rsidR="001574E6" w:rsidRDefault="001574E6"/>
                              </w:tc>
                              <w:tc>
                                <w:tcPr>
                                  <w:tcW w:w="708" w:type="dxa"/>
                                </w:tcPr>
                                <w:p w14:paraId="053B22E4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48B63562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112ABF0E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2FF03662" w14:textId="77777777" w:rsidR="001574E6" w:rsidRDefault="001574E6"/>
                              </w:tc>
                              <w:tc>
                                <w:tcPr>
                                  <w:tcW w:w="708" w:type="dxa"/>
                                </w:tcPr>
                                <w:p w14:paraId="2D630D38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4BFED8FC" w14:textId="77777777" w:rsidR="001574E6" w:rsidRDefault="001574E6" w:rsidP="00D6194B"/>
                              </w:tc>
                              <w:tc>
                                <w:tcPr>
                                  <w:tcW w:w="709" w:type="dxa"/>
                                </w:tcPr>
                                <w:p w14:paraId="0AD72BDE" w14:textId="77777777" w:rsidR="001574E6" w:rsidRDefault="001574E6" w:rsidP="00D6194B"/>
                              </w:tc>
                              <w:tc>
                                <w:tcPr>
                                  <w:tcW w:w="709" w:type="dxa"/>
                                </w:tcPr>
                                <w:p w14:paraId="7BBAA1D6" w14:textId="77777777" w:rsidR="001574E6" w:rsidRDefault="001574E6" w:rsidP="00D6194B"/>
                              </w:tc>
                              <w:tc>
                                <w:tcPr>
                                  <w:tcW w:w="708" w:type="dxa"/>
                                </w:tcPr>
                                <w:p w14:paraId="41DF85CE" w14:textId="77777777" w:rsidR="001574E6" w:rsidRDefault="001574E6" w:rsidP="00D6194B"/>
                              </w:tc>
                              <w:tc>
                                <w:tcPr>
                                  <w:tcW w:w="709" w:type="dxa"/>
                                </w:tcPr>
                                <w:p w14:paraId="371CFB71" w14:textId="77777777" w:rsidR="001574E6" w:rsidRDefault="001574E6" w:rsidP="00D6194B"/>
                              </w:tc>
                            </w:tr>
                          </w:tbl>
                          <w:p w14:paraId="4C96477B" w14:textId="77777777" w:rsidR="0026214F" w:rsidRDefault="002621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55E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3.2pt;width:474pt;height:13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">
                <v:textbox inset="5.85pt,.7pt,5.85pt,.7pt">
                  <w:txbxContent>
                    <w:p w14:paraId="6AC84778" w14:textId="77777777" w:rsidR="00855B00" w:rsidRDefault="00C52DFC" w:rsidP="00C52DFC">
                      <w:pPr>
                        <w:jc w:val="center"/>
                        <w:rPr>
                          <w:sz w:val="20"/>
                        </w:rPr>
                      </w:pPr>
                      <w:r w:rsidRPr="00C52DFC">
                        <w:rPr>
                          <w:rFonts w:hint="eastAsia"/>
                          <w:sz w:val="20"/>
                        </w:rPr>
                        <w:t>役員立候補にあたり資格審査を行った結果、有効と判断し</w:t>
                      </w:r>
                      <w:r w:rsidR="0026214F" w:rsidRPr="00C52DFC">
                        <w:rPr>
                          <w:rFonts w:hint="eastAsia"/>
                          <w:sz w:val="20"/>
                        </w:rPr>
                        <w:t>立候補届けを受領致し</w:t>
                      </w:r>
                      <w:r>
                        <w:rPr>
                          <w:rFonts w:hint="eastAsia"/>
                          <w:sz w:val="20"/>
                        </w:rPr>
                        <w:t>ます</w:t>
                      </w:r>
                      <w:r w:rsidRPr="00C52DFC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206AB650" w14:textId="65BBC41E" w:rsidR="0026214F" w:rsidRPr="00C52DFC" w:rsidRDefault="00855B00" w:rsidP="00855B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</w:t>
                      </w:r>
                      <w:r w:rsidR="00D074CA">
                        <w:rPr>
                          <w:rFonts w:hint="eastAsia"/>
                          <w:sz w:val="20"/>
                        </w:rPr>
                        <w:t>令和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年　　月　　日　　　</w:t>
                      </w:r>
                      <w:r w:rsidR="001574E6" w:rsidRPr="001574E6">
                        <w:rPr>
                          <w:rFonts w:hint="eastAsia"/>
                          <w:sz w:val="20"/>
                          <w:u w:val="single"/>
                        </w:rPr>
                        <w:t>総会運営</w:t>
                      </w:r>
                      <w:r w:rsidRPr="00855B00">
                        <w:rPr>
                          <w:rFonts w:hint="eastAsia"/>
                          <w:sz w:val="20"/>
                          <w:u w:val="single"/>
                        </w:rPr>
                        <w:t xml:space="preserve">委員長　　　　　　　　　　　　　　　印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</w:t>
                      </w:r>
                      <w:r w:rsidR="00C52DFC">
                        <w:rPr>
                          <w:rFonts w:hint="eastAsia"/>
                          <w:sz w:val="20"/>
                        </w:rPr>
                        <w:t xml:space="preserve">　　　　　　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3"/>
                        <w:gridCol w:w="802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</w:tblGrid>
                      <w:tr w:rsidR="001574E6" w14:paraId="14583D3B" w14:textId="77777777" w:rsidTr="001574E6">
                        <w:trPr>
                          <w:trHeight w:val="441"/>
                        </w:trPr>
                        <w:tc>
                          <w:tcPr>
                            <w:tcW w:w="1433" w:type="dxa"/>
                            <w:vAlign w:val="center"/>
                          </w:tcPr>
                          <w:p w14:paraId="38E0EE4F" w14:textId="77777777" w:rsidR="001574E6" w:rsidRPr="00E1258D" w:rsidRDefault="001574E6" w:rsidP="001574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委員長</w:t>
                            </w:r>
                          </w:p>
                        </w:tc>
                        <w:tc>
                          <w:tcPr>
                            <w:tcW w:w="802" w:type="dxa"/>
                            <w:vAlign w:val="center"/>
                          </w:tcPr>
                          <w:p w14:paraId="28231EF9" w14:textId="77777777" w:rsidR="001574E6" w:rsidRPr="00E1258D" w:rsidRDefault="001574E6" w:rsidP="001574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667FADD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E0FEA45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39B27D2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2535317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01A79537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5141C33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F8A935D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2443D06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EE5F66E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72BBF56" w14:textId="77777777" w:rsidR="001574E6" w:rsidRPr="00E1258D" w:rsidRDefault="001574E6" w:rsidP="00D619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</w:tr>
                      <w:tr w:rsidR="001574E6" w14:paraId="6DE6DC17" w14:textId="77777777" w:rsidTr="001574E6">
                        <w:trPr>
                          <w:trHeight w:val="1123"/>
                        </w:trPr>
                        <w:tc>
                          <w:tcPr>
                            <w:tcW w:w="1433" w:type="dxa"/>
                          </w:tcPr>
                          <w:p w14:paraId="1831C4FF" w14:textId="77777777" w:rsidR="001574E6" w:rsidRDefault="001574E6"/>
                        </w:tc>
                        <w:tc>
                          <w:tcPr>
                            <w:tcW w:w="802" w:type="dxa"/>
                          </w:tcPr>
                          <w:p w14:paraId="485F25D4" w14:textId="77777777" w:rsidR="001574E6" w:rsidRDefault="001574E6"/>
                        </w:tc>
                        <w:tc>
                          <w:tcPr>
                            <w:tcW w:w="708" w:type="dxa"/>
                          </w:tcPr>
                          <w:p w14:paraId="053B22E4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48B63562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112ABF0E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2FF03662" w14:textId="77777777" w:rsidR="001574E6" w:rsidRDefault="001574E6"/>
                        </w:tc>
                        <w:tc>
                          <w:tcPr>
                            <w:tcW w:w="708" w:type="dxa"/>
                          </w:tcPr>
                          <w:p w14:paraId="2D630D38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4BFED8FC" w14:textId="77777777" w:rsidR="001574E6" w:rsidRDefault="001574E6" w:rsidP="00D6194B"/>
                        </w:tc>
                        <w:tc>
                          <w:tcPr>
                            <w:tcW w:w="709" w:type="dxa"/>
                          </w:tcPr>
                          <w:p w14:paraId="0AD72BDE" w14:textId="77777777" w:rsidR="001574E6" w:rsidRDefault="001574E6" w:rsidP="00D6194B"/>
                        </w:tc>
                        <w:tc>
                          <w:tcPr>
                            <w:tcW w:w="709" w:type="dxa"/>
                          </w:tcPr>
                          <w:p w14:paraId="7BBAA1D6" w14:textId="77777777" w:rsidR="001574E6" w:rsidRDefault="001574E6" w:rsidP="00D6194B"/>
                        </w:tc>
                        <w:tc>
                          <w:tcPr>
                            <w:tcW w:w="708" w:type="dxa"/>
                          </w:tcPr>
                          <w:p w14:paraId="41DF85CE" w14:textId="77777777" w:rsidR="001574E6" w:rsidRDefault="001574E6" w:rsidP="00D6194B"/>
                        </w:tc>
                        <w:tc>
                          <w:tcPr>
                            <w:tcW w:w="709" w:type="dxa"/>
                          </w:tcPr>
                          <w:p w14:paraId="371CFB71" w14:textId="77777777" w:rsidR="001574E6" w:rsidRDefault="001574E6" w:rsidP="00D6194B"/>
                        </w:tc>
                      </w:tr>
                    </w:tbl>
                    <w:p w14:paraId="4C96477B" w14:textId="77777777" w:rsidR="0026214F" w:rsidRDefault="0026214F"/>
                  </w:txbxContent>
                </v:textbox>
              </v:shape>
            </w:pict>
          </mc:Fallback>
        </mc:AlternateContent>
      </w:r>
    </w:p>
    <w:sectPr w:rsidR="00302F9D" w:rsidSect="0026214F">
      <w:pgSz w:w="11906" w:h="16838"/>
      <w:pgMar w:top="600" w:right="1134" w:bottom="1000" w:left="124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B3EC" w14:textId="77777777" w:rsidR="00643C77" w:rsidRDefault="00643C77" w:rsidP="00703E0E">
      <w:r>
        <w:separator/>
      </w:r>
    </w:p>
  </w:endnote>
  <w:endnote w:type="continuationSeparator" w:id="0">
    <w:p w14:paraId="1B56E1DF" w14:textId="77777777" w:rsidR="00643C77" w:rsidRDefault="00643C77" w:rsidP="0070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234F" w14:textId="77777777" w:rsidR="00643C77" w:rsidRDefault="00643C77" w:rsidP="00703E0E">
      <w:r>
        <w:separator/>
      </w:r>
    </w:p>
  </w:footnote>
  <w:footnote w:type="continuationSeparator" w:id="0">
    <w:p w14:paraId="79089B19" w14:textId="77777777" w:rsidR="00643C77" w:rsidRDefault="00643C77" w:rsidP="0070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0B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9192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B6"/>
    <w:rsid w:val="00022D0B"/>
    <w:rsid w:val="00041441"/>
    <w:rsid w:val="00056244"/>
    <w:rsid w:val="00073402"/>
    <w:rsid w:val="00093DE9"/>
    <w:rsid w:val="001010FF"/>
    <w:rsid w:val="00117B24"/>
    <w:rsid w:val="001250FE"/>
    <w:rsid w:val="00125EC6"/>
    <w:rsid w:val="00136AF4"/>
    <w:rsid w:val="00143C65"/>
    <w:rsid w:val="001574E6"/>
    <w:rsid w:val="00173CCF"/>
    <w:rsid w:val="00174EB6"/>
    <w:rsid w:val="001B2C86"/>
    <w:rsid w:val="001B64E2"/>
    <w:rsid w:val="001C7359"/>
    <w:rsid w:val="001E2A77"/>
    <w:rsid w:val="00203CF7"/>
    <w:rsid w:val="00216CCD"/>
    <w:rsid w:val="00225A9A"/>
    <w:rsid w:val="00246B10"/>
    <w:rsid w:val="0026214F"/>
    <w:rsid w:val="0027259B"/>
    <w:rsid w:val="00294AB6"/>
    <w:rsid w:val="002F551F"/>
    <w:rsid w:val="00302F9D"/>
    <w:rsid w:val="00305B98"/>
    <w:rsid w:val="00322811"/>
    <w:rsid w:val="00372A48"/>
    <w:rsid w:val="003761E3"/>
    <w:rsid w:val="003B47F6"/>
    <w:rsid w:val="003C4379"/>
    <w:rsid w:val="003C5210"/>
    <w:rsid w:val="00404B09"/>
    <w:rsid w:val="00417143"/>
    <w:rsid w:val="00443D1D"/>
    <w:rsid w:val="004E15C3"/>
    <w:rsid w:val="00506995"/>
    <w:rsid w:val="00512177"/>
    <w:rsid w:val="0057207B"/>
    <w:rsid w:val="00595D9A"/>
    <w:rsid w:val="005A2822"/>
    <w:rsid w:val="005D51DC"/>
    <w:rsid w:val="005E0353"/>
    <w:rsid w:val="00612C90"/>
    <w:rsid w:val="00624788"/>
    <w:rsid w:val="00634B8F"/>
    <w:rsid w:val="00643C77"/>
    <w:rsid w:val="00645BC7"/>
    <w:rsid w:val="00665986"/>
    <w:rsid w:val="006A14BC"/>
    <w:rsid w:val="006F4F5E"/>
    <w:rsid w:val="00702064"/>
    <w:rsid w:val="00703E0E"/>
    <w:rsid w:val="00806227"/>
    <w:rsid w:val="00855B00"/>
    <w:rsid w:val="008678E7"/>
    <w:rsid w:val="008B4CCE"/>
    <w:rsid w:val="008D5218"/>
    <w:rsid w:val="008D770F"/>
    <w:rsid w:val="008E7C78"/>
    <w:rsid w:val="00915386"/>
    <w:rsid w:val="009D0F30"/>
    <w:rsid w:val="009E4AEA"/>
    <w:rsid w:val="009E7C9A"/>
    <w:rsid w:val="009F2A5D"/>
    <w:rsid w:val="009F447B"/>
    <w:rsid w:val="00A475CB"/>
    <w:rsid w:val="00A56247"/>
    <w:rsid w:val="00AB0AD4"/>
    <w:rsid w:val="00AD3DD3"/>
    <w:rsid w:val="00B005D3"/>
    <w:rsid w:val="00B506C0"/>
    <w:rsid w:val="00B552A0"/>
    <w:rsid w:val="00B737D7"/>
    <w:rsid w:val="00B8648E"/>
    <w:rsid w:val="00BA3821"/>
    <w:rsid w:val="00BE2602"/>
    <w:rsid w:val="00C27C46"/>
    <w:rsid w:val="00C52DFC"/>
    <w:rsid w:val="00CA3A0F"/>
    <w:rsid w:val="00CC0F15"/>
    <w:rsid w:val="00D074CA"/>
    <w:rsid w:val="00D36C57"/>
    <w:rsid w:val="00D5434C"/>
    <w:rsid w:val="00D6194B"/>
    <w:rsid w:val="00DB1526"/>
    <w:rsid w:val="00DD7ED1"/>
    <w:rsid w:val="00E0389A"/>
    <w:rsid w:val="00E04DC4"/>
    <w:rsid w:val="00E1258D"/>
    <w:rsid w:val="00E90D96"/>
    <w:rsid w:val="00EA1999"/>
    <w:rsid w:val="00EA583D"/>
    <w:rsid w:val="00EA7D24"/>
    <w:rsid w:val="00EC516F"/>
    <w:rsid w:val="00F623A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4C3CFF"/>
  <w15:docId w15:val="{2D876C79-CAE0-42C5-AC51-9ADC80E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703E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03E0E"/>
    <w:rPr>
      <w:kern w:val="2"/>
      <w:sz w:val="24"/>
    </w:rPr>
  </w:style>
  <w:style w:type="paragraph" w:styleId="a8">
    <w:name w:val="footer"/>
    <w:basedOn w:val="a"/>
    <w:link w:val="a9"/>
    <w:rsid w:val="00703E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03E0E"/>
    <w:rPr>
      <w:kern w:val="2"/>
      <w:sz w:val="24"/>
    </w:rPr>
  </w:style>
  <w:style w:type="paragraph" w:styleId="aa">
    <w:name w:val="Balloon Text"/>
    <w:basedOn w:val="a"/>
    <w:link w:val="ab"/>
    <w:rsid w:val="00EA1999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EA1999"/>
    <w:rPr>
      <w:rFonts w:ascii="ヒラギノ角ゴ ProN W3" w:eastAsia="ヒラギノ角ゴ ProN W3"/>
      <w:kern w:val="2"/>
      <w:sz w:val="18"/>
      <w:szCs w:val="18"/>
    </w:rPr>
  </w:style>
  <w:style w:type="table" w:styleId="ac">
    <w:name w:val="Table Grid"/>
    <w:basedOn w:val="a1"/>
    <w:rsid w:val="00262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112</Characters>
  <Application>Microsoft Office Word</Application>
  <DocSecurity>0</DocSecurity>
  <Lines>28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JART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Norio Oodera</dc:creator>
  <cp:lastModifiedBy>ｔｗｏ 只野</cp:lastModifiedBy>
  <cp:revision>2</cp:revision>
  <cp:lastPrinted>2012-04-19T09:03:00Z</cp:lastPrinted>
  <dcterms:created xsi:type="dcterms:W3CDTF">2026-01-07T13:22:00Z</dcterms:created>
  <dcterms:modified xsi:type="dcterms:W3CDTF">2026-01-07T13:22:00Z</dcterms:modified>
</cp:coreProperties>
</file>